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6383F437" w:rsidR="00672E61" w:rsidRPr="00D6238B" w:rsidRDefault="00D63D18" w:rsidP="00672E61">
      <w:pPr>
        <w:pStyle w:val="01TITULO1"/>
      </w:pPr>
      <w:r w:rsidRPr="00D6238B">
        <w:t>9</w:t>
      </w:r>
      <w:r w:rsidR="002572FE" w:rsidRPr="00D6238B">
        <w:t xml:space="preserve">º ano – </w:t>
      </w:r>
      <w:r w:rsidRPr="00D6238B">
        <w:t>4</w:t>
      </w:r>
      <w:r w:rsidR="002572FE" w:rsidRPr="00D6238B">
        <w:t>º</w:t>
      </w:r>
      <w:r w:rsidR="00672E61" w:rsidRPr="00D6238B">
        <w:t xml:space="preserve"> bimestre </w:t>
      </w:r>
    </w:p>
    <w:p w14:paraId="553976FF" w14:textId="13FAF347" w:rsidR="001916FA" w:rsidRPr="00D63D18" w:rsidRDefault="00672E61" w:rsidP="003C2F2B">
      <w:pPr>
        <w:pStyle w:val="01TITULO1"/>
      </w:pPr>
      <w:r w:rsidRPr="00D63D18">
        <w:t>SEQUÊNCIA DIDÁTICA 1</w:t>
      </w:r>
      <w:r w:rsidR="00D63D18" w:rsidRPr="00D63D18">
        <w:t>0</w:t>
      </w:r>
      <w:r w:rsidRPr="00D63D18">
        <w:t xml:space="preserve"> –</w:t>
      </w:r>
      <w:r w:rsidR="002572FE" w:rsidRPr="00D63D18">
        <w:t xml:space="preserve"> </w:t>
      </w:r>
      <w:r w:rsidR="00D63D18" w:rsidRPr="00D63D18">
        <w:t>Satirical cartoons</w:t>
      </w:r>
    </w:p>
    <w:p w14:paraId="1896FFB6" w14:textId="3D8188BF" w:rsidR="001916FA" w:rsidRPr="00E7199C" w:rsidRDefault="001916FA" w:rsidP="00E7199C">
      <w:pPr>
        <w:pStyle w:val="02TEXTOPRINCIPAL"/>
      </w:pPr>
    </w:p>
    <w:p w14:paraId="1D53A517" w14:textId="7849D84E" w:rsidR="00D63D18" w:rsidRDefault="00D63D18" w:rsidP="00D63D18">
      <w:pPr>
        <w:pStyle w:val="01TITULO2"/>
      </w:pPr>
      <w:r>
        <w:t xml:space="preserve">Unidade temática </w:t>
      </w:r>
    </w:p>
    <w:p w14:paraId="042A93D7" w14:textId="62218121" w:rsidR="00D63D18" w:rsidRPr="00E7199C" w:rsidRDefault="00D63D18" w:rsidP="00E7199C">
      <w:pPr>
        <w:pStyle w:val="02TEXTOPRINCIPAL"/>
      </w:pPr>
      <w:r w:rsidRPr="00E7199C">
        <w:t>Estratégias de escrita</w:t>
      </w:r>
    </w:p>
    <w:p w14:paraId="07413CC0" w14:textId="407FE25E" w:rsidR="00D6238B" w:rsidRPr="00E7199C" w:rsidRDefault="00D6238B" w:rsidP="00E7199C">
      <w:pPr>
        <w:pStyle w:val="02TEXTOPRINCIPAL"/>
      </w:pPr>
    </w:p>
    <w:p w14:paraId="39D7661A" w14:textId="3972E17D" w:rsidR="00D63D18" w:rsidRDefault="00D63D18" w:rsidP="00D63D18">
      <w:pPr>
        <w:pStyle w:val="01TITULO2"/>
      </w:pPr>
      <w:r w:rsidRPr="001E397D">
        <w:t>Objeto de conhecimento</w:t>
      </w:r>
    </w:p>
    <w:p w14:paraId="70764325" w14:textId="3A63AE86" w:rsidR="00D63D18" w:rsidRPr="00E7199C" w:rsidRDefault="00D63D18" w:rsidP="00E7199C">
      <w:pPr>
        <w:pStyle w:val="02TEXTOPRINCIPAL"/>
      </w:pPr>
      <w:r w:rsidRPr="00E7199C">
        <w:t>Escrita: construção da persuasão</w:t>
      </w:r>
    </w:p>
    <w:p w14:paraId="3EA6AA81" w14:textId="77777777" w:rsidR="00D6238B" w:rsidRPr="00E7199C" w:rsidRDefault="00D6238B" w:rsidP="00E7199C">
      <w:pPr>
        <w:pStyle w:val="02TEXTOPRINCIPAL"/>
      </w:pPr>
    </w:p>
    <w:p w14:paraId="7492D69B" w14:textId="1AE7ECCF" w:rsidR="00D63D18" w:rsidRDefault="00D63D18" w:rsidP="00D63D18">
      <w:pPr>
        <w:pStyle w:val="01TITULO2"/>
      </w:pPr>
      <w:r>
        <w:t xml:space="preserve">Habilidade </w:t>
      </w:r>
    </w:p>
    <w:p w14:paraId="03FACA72" w14:textId="50DB8D2A" w:rsidR="00D63D18" w:rsidRPr="00E7199C" w:rsidRDefault="00D63D18" w:rsidP="00E7199C">
      <w:pPr>
        <w:pStyle w:val="02TEXTOPRINCIPAL"/>
      </w:pPr>
      <w:r w:rsidRPr="00E7199C">
        <w:t>(EF09LI11) Utilizar recursos verbais e não</w:t>
      </w:r>
      <w:r w:rsidR="002B62E0" w:rsidRPr="00E7199C">
        <w:t xml:space="preserve"> </w:t>
      </w:r>
      <w:r w:rsidRPr="00E7199C">
        <w:t xml:space="preserve">verbais para a construção da persuasão em textos da esfera publicitária, de forma adequada ao contexto de circulação (produção e compreensão). </w:t>
      </w:r>
    </w:p>
    <w:p w14:paraId="66A3EBE3" w14:textId="77777777" w:rsidR="00D6238B" w:rsidRPr="00E7199C" w:rsidRDefault="00D6238B" w:rsidP="00E7199C">
      <w:pPr>
        <w:pStyle w:val="02TEXTOPRINCIPAL"/>
      </w:pPr>
    </w:p>
    <w:p w14:paraId="6FCEDB1D" w14:textId="615C7E76" w:rsidR="00D63D18" w:rsidRDefault="00D63D18" w:rsidP="00D63D18">
      <w:pPr>
        <w:pStyle w:val="01TITULO2"/>
      </w:pPr>
      <w:r w:rsidRPr="00D63D18">
        <w:t>Tempo estimado</w:t>
      </w:r>
    </w:p>
    <w:p w14:paraId="47352F63" w14:textId="6DB8CBF0" w:rsidR="00D63D18" w:rsidRPr="00D63D18" w:rsidRDefault="00D63D18" w:rsidP="00E7199C">
      <w:pPr>
        <w:pStyle w:val="02TEXTOPRINCIPAL"/>
      </w:pPr>
      <w:r w:rsidRPr="00D63D18">
        <w:t xml:space="preserve">3 aulas. </w:t>
      </w:r>
    </w:p>
    <w:p w14:paraId="5E67B6BD" w14:textId="0E1AA0F9" w:rsidR="00D63D18" w:rsidRPr="00D63D18" w:rsidRDefault="00D63D18" w:rsidP="00E7199C">
      <w:pPr>
        <w:pStyle w:val="02TEXTOPRINCIPAL"/>
      </w:pPr>
      <w:r w:rsidRPr="00D63D18">
        <w:t>1</w:t>
      </w:r>
      <w:bookmarkStart w:id="0" w:name="_Hlk527181026"/>
      <w:r w:rsidR="002B62E0" w:rsidRPr="0057103B">
        <w:rPr>
          <w:u w:val="single"/>
          <w:vertAlign w:val="superscript"/>
        </w:rPr>
        <w:t>a</w:t>
      </w:r>
      <w:bookmarkEnd w:id="0"/>
      <w:r w:rsidRPr="00D63D18">
        <w:t xml:space="preserve"> Etapa: uma aula para </w:t>
      </w:r>
      <w:r w:rsidR="00124A18">
        <w:t>contextualizar o</w:t>
      </w:r>
      <w:r w:rsidRPr="00D63D18">
        <w:t xml:space="preserve"> gênero </w:t>
      </w:r>
      <w:r w:rsidRPr="00D63D18">
        <w:rPr>
          <w:i/>
        </w:rPr>
        <w:t>cartoon</w:t>
      </w:r>
      <w:r w:rsidRPr="00D63D18">
        <w:t xml:space="preserve"> </w:t>
      </w:r>
      <w:r w:rsidR="00D6238B">
        <w:t xml:space="preserve">(cartum) </w:t>
      </w:r>
      <w:r w:rsidRPr="00D63D18">
        <w:t>e para ativar o conhecimento prévio com questões gerais e perguntas de compreensão.</w:t>
      </w:r>
    </w:p>
    <w:p w14:paraId="2860C620" w14:textId="77777777" w:rsidR="00A06B6E" w:rsidRDefault="00D63D18" w:rsidP="00E7199C">
      <w:pPr>
        <w:pStyle w:val="02TEXTOPRINCIPAL"/>
      </w:pPr>
      <w:r w:rsidRPr="00D63D18">
        <w:t>2</w:t>
      </w:r>
      <w:r w:rsidR="002B62E0" w:rsidRPr="0057103B">
        <w:rPr>
          <w:u w:val="single"/>
          <w:vertAlign w:val="superscript"/>
        </w:rPr>
        <w:t>a</w:t>
      </w:r>
      <w:r w:rsidR="002B62E0">
        <w:t xml:space="preserve"> </w:t>
      </w:r>
      <w:r w:rsidRPr="00D63D18">
        <w:t>Etapa: uma aula para o levantamento das características des</w:t>
      </w:r>
      <w:r w:rsidR="00D6238B">
        <w:t>s</w:t>
      </w:r>
      <w:r w:rsidRPr="00D63D18">
        <w:t>e gênero e de alguns aspectos</w:t>
      </w:r>
    </w:p>
    <w:p w14:paraId="4BDA5F54" w14:textId="4986A78C" w:rsidR="00D63D18" w:rsidRPr="00D63D18" w:rsidRDefault="00D63D18" w:rsidP="00E7199C">
      <w:pPr>
        <w:pStyle w:val="02TEXTOPRINCIPAL"/>
      </w:pPr>
      <w:r w:rsidRPr="00D63D18">
        <w:t>linguístico-discursivo</w:t>
      </w:r>
      <w:r w:rsidR="00D3188C">
        <w:t>s</w:t>
      </w:r>
      <w:r w:rsidRPr="00D63D18">
        <w:t xml:space="preserve"> em exemplos</w:t>
      </w:r>
      <w:r w:rsidR="00D6238B">
        <w:t>.</w:t>
      </w:r>
    </w:p>
    <w:p w14:paraId="1387FE39" w14:textId="57ADB9F5" w:rsidR="00D63D18" w:rsidRPr="00D63D18" w:rsidRDefault="00D63D18" w:rsidP="00E7199C">
      <w:pPr>
        <w:pStyle w:val="02TEXTOPRINCIPAL"/>
      </w:pPr>
      <w:r w:rsidRPr="00D63D18">
        <w:t>3</w:t>
      </w:r>
      <w:r w:rsidR="002B62E0" w:rsidRPr="0057103B">
        <w:rPr>
          <w:u w:val="single"/>
          <w:vertAlign w:val="superscript"/>
        </w:rPr>
        <w:t>a</w:t>
      </w:r>
      <w:r w:rsidRPr="00D63D18">
        <w:t xml:space="preserve"> Etapa: uma aula para a produção final, que se destina a colocar em prática os conhecimentos construídos nas etapas anteriores</w:t>
      </w:r>
      <w:r w:rsidR="00D6238B">
        <w:t>.</w:t>
      </w:r>
    </w:p>
    <w:p w14:paraId="633088FA" w14:textId="7CAA3F87" w:rsidR="00D63D18" w:rsidRPr="00D63D18" w:rsidRDefault="00D63D18" w:rsidP="00E7199C">
      <w:pPr>
        <w:pStyle w:val="02TEXTOPRINCIPAL"/>
      </w:pPr>
      <w:r w:rsidRPr="00D63D18">
        <w:t>Avaliação</w:t>
      </w:r>
      <w:r w:rsidR="00D3188C">
        <w:t>: u</w:t>
      </w:r>
      <w:r w:rsidRPr="00D63D18">
        <w:t xml:space="preserve">ma aula. </w:t>
      </w:r>
    </w:p>
    <w:p w14:paraId="5803C878" w14:textId="77777777" w:rsidR="00D63D18" w:rsidRPr="00D63D18" w:rsidRDefault="00D63D18" w:rsidP="00E7199C">
      <w:pPr>
        <w:pStyle w:val="02TEXTOPRINCIPAL"/>
      </w:pPr>
      <w:r w:rsidRPr="00D63D18">
        <w:t>Se houver algum imprevisto, reserve uma ou duas aulas a mais na etapa necessária.</w:t>
      </w:r>
    </w:p>
    <w:p w14:paraId="242E81C8" w14:textId="77777777" w:rsidR="00D63D18" w:rsidRPr="00435A21" w:rsidRDefault="00D63D18" w:rsidP="00E7199C">
      <w:pPr>
        <w:pStyle w:val="02TEXTOPRINCIPAL"/>
        <w:rPr>
          <w:rFonts w:asciiTheme="majorHAnsi" w:hAnsiTheme="majorHAnsi"/>
        </w:rPr>
      </w:pPr>
    </w:p>
    <w:p w14:paraId="5248A4E4" w14:textId="1A20203F" w:rsidR="00D63D18" w:rsidRDefault="00D63D18" w:rsidP="00D63D18">
      <w:pPr>
        <w:pStyle w:val="01TITULO2"/>
      </w:pPr>
      <w:r w:rsidRPr="005B2B28">
        <w:t>Desenvolvimento</w:t>
      </w:r>
      <w:r w:rsidRPr="00435A21">
        <w:t xml:space="preserve"> </w:t>
      </w:r>
    </w:p>
    <w:p w14:paraId="2735957F" w14:textId="076699FF" w:rsidR="00D63D18" w:rsidRPr="002171FE" w:rsidRDefault="00D63D18" w:rsidP="00E7199C">
      <w:pPr>
        <w:pStyle w:val="02TEXTOPRINCIPAL"/>
      </w:pPr>
      <w:r w:rsidRPr="00435A21">
        <w:rPr>
          <w:lang w:eastAsia="pt-BR"/>
        </w:rPr>
        <w:t>Esta sequência didática objetiva</w:t>
      </w:r>
      <w:r>
        <w:rPr>
          <w:lang w:eastAsia="pt-BR"/>
        </w:rPr>
        <w:t xml:space="preserve"> desenvolver </w:t>
      </w:r>
      <w:proofErr w:type="gramStart"/>
      <w:r>
        <w:rPr>
          <w:lang w:eastAsia="pt-BR"/>
        </w:rPr>
        <w:t>nos estudantes estratégias</w:t>
      </w:r>
      <w:proofErr w:type="gramEnd"/>
      <w:r>
        <w:rPr>
          <w:lang w:eastAsia="pt-BR"/>
        </w:rPr>
        <w:t xml:space="preserve"> de leitura e produção do gênero </w:t>
      </w:r>
      <w:r w:rsidRPr="00D63D18">
        <w:rPr>
          <w:i/>
          <w:lang w:eastAsia="pt-BR"/>
        </w:rPr>
        <w:t>cartoon</w:t>
      </w:r>
      <w:r>
        <w:rPr>
          <w:lang w:eastAsia="pt-BR"/>
        </w:rPr>
        <w:t>, com foco em sua intenção discursiva a partir, principalmente, da relação entre a linguagem verbal e a linguagem não</w:t>
      </w:r>
      <w:r w:rsidR="00D3188C">
        <w:rPr>
          <w:lang w:eastAsia="pt-BR"/>
        </w:rPr>
        <w:t xml:space="preserve"> </w:t>
      </w:r>
      <w:r>
        <w:rPr>
          <w:lang w:eastAsia="pt-BR"/>
        </w:rPr>
        <w:t>verbal. Ao final, espera-se que os estudantes tenham a habilidade de identificar as características discursivas des</w:t>
      </w:r>
      <w:r w:rsidR="00E035B8">
        <w:rPr>
          <w:lang w:eastAsia="pt-BR"/>
        </w:rPr>
        <w:t>s</w:t>
      </w:r>
      <w:r>
        <w:rPr>
          <w:lang w:eastAsia="pt-BR"/>
        </w:rPr>
        <w:t xml:space="preserve">e gênero, que contempla uma linguagem escrita concisa, mas com um alto potencial para a sátira. Para isso, como produção, terão </w:t>
      </w:r>
      <w:r w:rsidR="00D3188C">
        <w:rPr>
          <w:lang w:eastAsia="pt-BR"/>
        </w:rPr>
        <w:t xml:space="preserve">de </w:t>
      </w:r>
      <w:r>
        <w:rPr>
          <w:lang w:eastAsia="pt-BR"/>
        </w:rPr>
        <w:t xml:space="preserve">elaborar, em inglês, </w:t>
      </w:r>
      <w:r w:rsidRPr="002171FE">
        <w:rPr>
          <w:lang w:eastAsia="pt-BR"/>
        </w:rPr>
        <w:t xml:space="preserve">um </w:t>
      </w:r>
      <w:r w:rsidR="00E035B8">
        <w:rPr>
          <w:lang w:eastAsia="pt-BR"/>
        </w:rPr>
        <w:t>cartum</w:t>
      </w:r>
      <w:r>
        <w:rPr>
          <w:lang w:eastAsia="pt-BR"/>
        </w:rPr>
        <w:t xml:space="preserve"> satírico relacionado a algum produto, serviço ou ideia que esteja na mídia no momento</w:t>
      </w:r>
      <w:r w:rsidRPr="002171FE">
        <w:rPr>
          <w:lang w:eastAsia="pt-BR"/>
        </w:rPr>
        <w:t>.</w:t>
      </w:r>
    </w:p>
    <w:p w14:paraId="658EE715" w14:textId="77777777" w:rsidR="00CC081E" w:rsidRPr="00E7199C" w:rsidRDefault="00CC081E" w:rsidP="00E7199C">
      <w:pPr>
        <w:pStyle w:val="02TEXTOPRINCIPAL"/>
      </w:pPr>
      <w:r w:rsidRPr="00E7199C">
        <w:br w:type="page"/>
      </w:r>
    </w:p>
    <w:p w14:paraId="32DB9288" w14:textId="04FFD4AF" w:rsidR="00D63D18" w:rsidRDefault="00D63D18" w:rsidP="00D63D18">
      <w:pPr>
        <w:pStyle w:val="01TITULO3"/>
      </w:pPr>
      <w:r>
        <w:lastRenderedPageBreak/>
        <w:t>1ª</w:t>
      </w:r>
      <w:r w:rsidR="00E035B8">
        <w:t xml:space="preserve"> </w:t>
      </w:r>
      <w:r>
        <w:t>Etapa (aula 1)</w:t>
      </w:r>
    </w:p>
    <w:p w14:paraId="2C912AB9" w14:textId="77777777" w:rsidR="00D63D18" w:rsidRPr="00E7199C" w:rsidRDefault="00D63D18" w:rsidP="00E7199C">
      <w:pPr>
        <w:pStyle w:val="02TEXTOPRINCIPAL"/>
      </w:pPr>
    </w:p>
    <w:p w14:paraId="5820C157" w14:textId="77777777" w:rsidR="00D63D18" w:rsidRPr="00D6238B" w:rsidRDefault="00D63D18" w:rsidP="00D63D18">
      <w:pPr>
        <w:pStyle w:val="01TITULO4"/>
      </w:pPr>
      <w:proofErr w:type="spellStart"/>
      <w:r w:rsidRPr="00D6238B">
        <w:t>Warm</w:t>
      </w:r>
      <w:proofErr w:type="spellEnd"/>
      <w:r w:rsidRPr="00D6238B">
        <w:t xml:space="preserve"> </w:t>
      </w:r>
      <w:proofErr w:type="spellStart"/>
      <w:r w:rsidRPr="00D6238B">
        <w:t>up</w:t>
      </w:r>
      <w:proofErr w:type="spellEnd"/>
      <w:r w:rsidRPr="00D6238B">
        <w:t xml:space="preserve">! </w:t>
      </w:r>
    </w:p>
    <w:p w14:paraId="7BA6010A" w14:textId="77777777" w:rsidR="00D63D18" w:rsidRPr="00E7199C" w:rsidRDefault="00D63D18" w:rsidP="00E7199C">
      <w:pPr>
        <w:pStyle w:val="02TEXTOPRINCIPAL"/>
      </w:pPr>
    </w:p>
    <w:p w14:paraId="2A82E60E" w14:textId="062E88EF" w:rsidR="00D63D18" w:rsidRPr="00D6238B" w:rsidRDefault="00CC081E" w:rsidP="00CC081E">
      <w:pPr>
        <w:pStyle w:val="02TEXTOITEM"/>
      </w:pPr>
      <w:r>
        <w:t xml:space="preserve">1. </w:t>
      </w:r>
      <w:r w:rsidR="00D63D18" w:rsidRPr="00D6238B">
        <w:t xml:space="preserve">Responda </w:t>
      </w:r>
      <w:r w:rsidR="004F03D4">
        <w:t>às</w:t>
      </w:r>
      <w:r w:rsidR="004F03D4" w:rsidRPr="00D6238B">
        <w:t xml:space="preserve"> </w:t>
      </w:r>
      <w:r w:rsidR="00D63D18" w:rsidRPr="00D6238B">
        <w:t>perguntas abaixo:</w:t>
      </w:r>
    </w:p>
    <w:p w14:paraId="41228F31" w14:textId="4B824DEC" w:rsidR="00D63D18" w:rsidRPr="00B247CF" w:rsidRDefault="00CC081E" w:rsidP="00D63D18">
      <w:pPr>
        <w:pStyle w:val="02TEXTOITEM"/>
      </w:pPr>
      <w:r>
        <w:t>a)</w:t>
      </w:r>
      <w:r w:rsidR="00D63D18" w:rsidRPr="00B247CF">
        <w:t xml:space="preserve"> Você já leu um </w:t>
      </w:r>
      <w:r>
        <w:t>cartum</w:t>
      </w:r>
      <w:r w:rsidR="00D63D18" w:rsidRPr="00B247CF">
        <w:t>?</w:t>
      </w:r>
    </w:p>
    <w:p w14:paraId="65DC18A6" w14:textId="77777777" w:rsidR="00D63D18" w:rsidRPr="00B247CF" w:rsidRDefault="00D63D18" w:rsidP="00D63D18">
      <w:pPr>
        <w:pStyle w:val="05LINHASRESPOSTA"/>
      </w:pPr>
      <w:r w:rsidRPr="00B247CF">
        <w:t>________________________________________________________________________________</w:t>
      </w:r>
    </w:p>
    <w:p w14:paraId="47AA8DF1" w14:textId="758BA3BD" w:rsidR="00D63D18" w:rsidRPr="00CC081E" w:rsidRDefault="00CC081E" w:rsidP="00CC081E">
      <w:pPr>
        <w:pStyle w:val="02RESPOSTA"/>
      </w:pPr>
      <w:r w:rsidRPr="00CC081E">
        <w:t>Resposta pessoal.</w:t>
      </w:r>
    </w:p>
    <w:p w14:paraId="75143721" w14:textId="7A585DC1" w:rsidR="00D63D18" w:rsidRPr="008D0988" w:rsidRDefault="00CC081E" w:rsidP="00D63D18">
      <w:pPr>
        <w:pStyle w:val="02TEXTOITEM"/>
      </w:pPr>
      <w:r>
        <w:t>b)</w:t>
      </w:r>
      <w:r w:rsidR="00D63D18" w:rsidRPr="008D0988">
        <w:t xml:space="preserve"> Onde você pode encontrar es</w:t>
      </w:r>
      <w:r>
        <w:t>s</w:t>
      </w:r>
      <w:r w:rsidR="00D63D18" w:rsidRPr="008D0988">
        <w:t>e tipo de produção?</w:t>
      </w:r>
    </w:p>
    <w:p w14:paraId="3AAEF9A2" w14:textId="77777777" w:rsidR="00CC081E" w:rsidRPr="00B247CF" w:rsidRDefault="00CC081E" w:rsidP="00CC081E">
      <w:pPr>
        <w:pStyle w:val="05LINHASRESPOSTA"/>
      </w:pPr>
      <w:r w:rsidRPr="00B247CF">
        <w:t>________________________________________________________________________________</w:t>
      </w:r>
    </w:p>
    <w:p w14:paraId="2393F25D" w14:textId="65AB9F94" w:rsidR="00D63D18" w:rsidRPr="008D0988" w:rsidRDefault="00D63D18" w:rsidP="00D63D18">
      <w:pPr>
        <w:pStyle w:val="02RESPOSTA"/>
      </w:pPr>
      <w:r w:rsidRPr="008D0988">
        <w:t xml:space="preserve">Em jornais, revistas, redes sociais, </w:t>
      </w:r>
      <w:r w:rsidRPr="00CC081E">
        <w:rPr>
          <w:i/>
        </w:rPr>
        <w:t>sites</w:t>
      </w:r>
      <w:r w:rsidRPr="008D0988">
        <w:t xml:space="preserve"> etc.</w:t>
      </w:r>
    </w:p>
    <w:p w14:paraId="20A07FCE" w14:textId="1A930D1D" w:rsidR="00D63D18" w:rsidRPr="008D0988" w:rsidRDefault="00CC081E" w:rsidP="00D63D18">
      <w:pPr>
        <w:pStyle w:val="02TEXTOITEM"/>
      </w:pPr>
      <w:r>
        <w:t>c)</w:t>
      </w:r>
      <w:r w:rsidR="00D63D18" w:rsidRPr="008D0988">
        <w:t xml:space="preserve"> Quais são os elementos que constituem um </w:t>
      </w:r>
      <w:r>
        <w:t>cartum</w:t>
      </w:r>
      <w:r w:rsidR="00D63D18" w:rsidRPr="008D0988">
        <w:t>?</w:t>
      </w:r>
    </w:p>
    <w:p w14:paraId="4C1D94AE" w14:textId="77777777" w:rsidR="00CC081E" w:rsidRPr="00B247CF" w:rsidRDefault="00CC081E" w:rsidP="00CC081E">
      <w:pPr>
        <w:pStyle w:val="05LINHASRESPOSTA"/>
      </w:pPr>
      <w:r w:rsidRPr="00B247CF">
        <w:t>________________________________________________________________________________</w:t>
      </w:r>
    </w:p>
    <w:p w14:paraId="4853C3B3" w14:textId="2EB0D50F" w:rsidR="00D63D18" w:rsidRPr="00B247CF" w:rsidRDefault="00D63D18" w:rsidP="00D63D18">
      <w:pPr>
        <w:pStyle w:val="02RESPOSTA"/>
      </w:pPr>
      <w:r w:rsidRPr="00B247CF">
        <w:t>Desenho caricato, texto, humor e sátira.</w:t>
      </w:r>
    </w:p>
    <w:p w14:paraId="77E963B1" w14:textId="2689650B" w:rsidR="00D63D18" w:rsidRPr="00B247CF" w:rsidRDefault="00CC081E" w:rsidP="00D63D18">
      <w:pPr>
        <w:pStyle w:val="02TEXTOITEM"/>
      </w:pPr>
      <w:r>
        <w:t>d)</w:t>
      </w:r>
      <w:r w:rsidR="00D63D18" w:rsidRPr="00B247CF">
        <w:t xml:space="preserve"> Qual é o objetivo de produção de um </w:t>
      </w:r>
      <w:r>
        <w:t>cartum</w:t>
      </w:r>
      <w:r w:rsidR="00D63D18" w:rsidRPr="00B247CF">
        <w:t>?</w:t>
      </w:r>
    </w:p>
    <w:p w14:paraId="2A4BFA94" w14:textId="77777777" w:rsidR="00CC081E" w:rsidRPr="00B247CF" w:rsidRDefault="00CC081E" w:rsidP="00CC081E">
      <w:pPr>
        <w:pStyle w:val="05LINHASRESPOSTA"/>
      </w:pPr>
      <w:r w:rsidRPr="00B247CF">
        <w:t>________________________________________________________________________________</w:t>
      </w:r>
    </w:p>
    <w:p w14:paraId="4FA26D18" w14:textId="25DDA510" w:rsidR="00D63D18" w:rsidRPr="00B247CF" w:rsidRDefault="00D63D18" w:rsidP="00D63D18">
      <w:pPr>
        <w:pStyle w:val="02RESPOSTA"/>
      </w:pPr>
      <w:r w:rsidRPr="00B247CF">
        <w:t>Ridicularizar, satirizar, criticar.</w:t>
      </w:r>
    </w:p>
    <w:p w14:paraId="25400BDC" w14:textId="67F113B4" w:rsidR="00D63D18" w:rsidRPr="00B247CF" w:rsidRDefault="00CC081E" w:rsidP="00D63D18">
      <w:pPr>
        <w:pStyle w:val="02TEXTOITEM"/>
      </w:pPr>
      <w:r>
        <w:t>e)</w:t>
      </w:r>
      <w:r w:rsidR="00D63D18" w:rsidRPr="00B247CF">
        <w:t xml:space="preserve"> Quais assuntos podem ser transformados em temas para a produção de um </w:t>
      </w:r>
      <w:r>
        <w:t>cartum</w:t>
      </w:r>
      <w:r w:rsidR="00D63D18" w:rsidRPr="00B247CF">
        <w:t>?</w:t>
      </w:r>
    </w:p>
    <w:p w14:paraId="107C6285" w14:textId="77777777" w:rsidR="00CC081E" w:rsidRPr="00B247CF" w:rsidRDefault="00CC081E" w:rsidP="00CC081E">
      <w:pPr>
        <w:pStyle w:val="05LINHASRESPOSTA"/>
      </w:pPr>
      <w:r w:rsidRPr="00B247CF">
        <w:t>________________________________________________________________________________</w:t>
      </w:r>
    </w:p>
    <w:p w14:paraId="2513BE1B" w14:textId="1D8A9903" w:rsidR="00D63D18" w:rsidRPr="008D0988" w:rsidRDefault="00D63D18" w:rsidP="00D63D18">
      <w:pPr>
        <w:pStyle w:val="02RESPOSTA"/>
      </w:pPr>
      <w:r w:rsidRPr="008D0988">
        <w:t>Comportamento humano, política, religião, educação, economia etc.</w:t>
      </w:r>
    </w:p>
    <w:p w14:paraId="76330707" w14:textId="1EA187F0" w:rsidR="00CC081E" w:rsidRPr="00E7199C" w:rsidRDefault="00CC081E" w:rsidP="00E7199C">
      <w:pPr>
        <w:pStyle w:val="02TEXTOPRINCIPAL"/>
      </w:pPr>
      <w:r w:rsidRPr="00E7199C">
        <w:br w:type="page"/>
      </w:r>
    </w:p>
    <w:p w14:paraId="61836E34" w14:textId="2A4B1A11" w:rsidR="00D63D18" w:rsidRDefault="00CC081E" w:rsidP="00CC081E">
      <w:pPr>
        <w:pStyle w:val="02TEXTOITEM"/>
      </w:pPr>
      <w:r>
        <w:lastRenderedPageBreak/>
        <w:t xml:space="preserve">2. </w:t>
      </w:r>
      <w:r w:rsidR="00D63D18" w:rsidRPr="00D63D18">
        <w:t xml:space="preserve">Compare as imagens abaixo e responda </w:t>
      </w:r>
      <w:r>
        <w:t>à</w:t>
      </w:r>
      <w:r w:rsidR="00D63D18" w:rsidRPr="00D63D18">
        <w:t>s perguntas</w:t>
      </w:r>
      <w:r>
        <w:t>.</w:t>
      </w:r>
    </w:p>
    <w:p w14:paraId="2A71DA2E" w14:textId="77777777" w:rsidR="00B34DE8" w:rsidRPr="00E7199C" w:rsidRDefault="00B34DE8" w:rsidP="00E7199C">
      <w:pPr>
        <w:pStyle w:val="02TEXTOPRINCIPAL"/>
      </w:pPr>
    </w:p>
    <w:p w14:paraId="2DEEC37C" w14:textId="4564F792" w:rsidR="00D63D18" w:rsidRDefault="00B52C97" w:rsidP="00E7199C">
      <w:pPr>
        <w:pStyle w:val="02TEXTOPRINCIPAL"/>
        <w:jc w:val="center"/>
      </w:pPr>
      <w:r>
        <w:rPr>
          <w:noProof/>
        </w:rPr>
        <w:drawing>
          <wp:inline distT="0" distB="0" distL="0" distR="0" wp14:anchorId="7198AED1" wp14:editId="26026838">
            <wp:extent cx="4810125" cy="381000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B09FD" w14:textId="77777777" w:rsidR="00E7199C" w:rsidRPr="00E7199C" w:rsidRDefault="00E7199C" w:rsidP="00E7199C">
      <w:pPr>
        <w:pStyle w:val="02TEXTOPRINCIPAL"/>
      </w:pPr>
    </w:p>
    <w:p w14:paraId="01F74D58" w14:textId="77777777" w:rsidR="00B52C97" w:rsidRDefault="00B52C97" w:rsidP="00B52C97">
      <w:pPr>
        <w:jc w:val="center"/>
      </w:pPr>
      <w:r>
        <w:rPr>
          <w:noProof/>
        </w:rPr>
        <w:drawing>
          <wp:inline distT="0" distB="0" distL="0" distR="0" wp14:anchorId="096B6A2A" wp14:editId="792BD9A7">
            <wp:extent cx="4410075" cy="218122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31011" w14:textId="27BC683A" w:rsidR="00E7199C" w:rsidRPr="00B52C97" w:rsidRDefault="00E7199C" w:rsidP="00B52C97">
      <w:pPr>
        <w:pStyle w:val="02TEXTOPRINCIPAL"/>
      </w:pPr>
      <w:r w:rsidRPr="00B52C97">
        <w:br w:type="page"/>
      </w:r>
    </w:p>
    <w:p w14:paraId="66B42632" w14:textId="4B2AC5B9" w:rsidR="00D63D18" w:rsidRDefault="00CC081E" w:rsidP="00D63D18">
      <w:pPr>
        <w:pStyle w:val="02TEXTOITEM"/>
      </w:pPr>
      <w:r>
        <w:lastRenderedPageBreak/>
        <w:t>a)</w:t>
      </w:r>
      <w:r w:rsidR="00D63D18">
        <w:t xml:space="preserve"> Qual </w:t>
      </w:r>
      <w:r>
        <w:t>das</w:t>
      </w:r>
      <w:r w:rsidR="00D63D18">
        <w:t xml:space="preserve"> imagens é um </w:t>
      </w:r>
      <w:proofErr w:type="spellStart"/>
      <w:r w:rsidR="00D63D18" w:rsidRPr="00CC081E">
        <w:rPr>
          <w:i/>
        </w:rPr>
        <w:t>comic</w:t>
      </w:r>
      <w:proofErr w:type="spellEnd"/>
      <w:r w:rsidR="00D63D18" w:rsidRPr="00CC081E">
        <w:rPr>
          <w:i/>
        </w:rPr>
        <w:t xml:space="preserve"> </w:t>
      </w:r>
      <w:proofErr w:type="spellStart"/>
      <w:r w:rsidR="00D63D18" w:rsidRPr="00CC081E">
        <w:rPr>
          <w:i/>
        </w:rPr>
        <w:t>strip</w:t>
      </w:r>
      <w:proofErr w:type="spellEnd"/>
      <w:r w:rsidR="00D63D18">
        <w:t xml:space="preserve"> </w:t>
      </w:r>
      <w:r>
        <w:t>(</w:t>
      </w:r>
      <w:r w:rsidR="001F47E7">
        <w:t>HQ</w:t>
      </w:r>
      <w:r>
        <w:t xml:space="preserve">) </w:t>
      </w:r>
      <w:r w:rsidR="00D63D18">
        <w:t xml:space="preserve">e qual é um </w:t>
      </w:r>
      <w:r>
        <w:t>cartum</w:t>
      </w:r>
      <w:r w:rsidR="00D63D18">
        <w:t>?</w:t>
      </w:r>
    </w:p>
    <w:p w14:paraId="597264E3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282A4912" w14:textId="1A5AAE49" w:rsidR="00D63D18" w:rsidRPr="004B4B37" w:rsidRDefault="00D63D18" w:rsidP="00D63D18">
      <w:pPr>
        <w:pStyle w:val="02RESPOSTA"/>
      </w:pPr>
      <w:r w:rsidRPr="004B4B37">
        <w:t xml:space="preserve">A primeira é um </w:t>
      </w:r>
      <w:proofErr w:type="spellStart"/>
      <w:r w:rsidRPr="001F47E7">
        <w:rPr>
          <w:i/>
        </w:rPr>
        <w:t>comic</w:t>
      </w:r>
      <w:proofErr w:type="spellEnd"/>
      <w:r w:rsidRPr="001F47E7">
        <w:rPr>
          <w:i/>
        </w:rPr>
        <w:t xml:space="preserve"> </w:t>
      </w:r>
      <w:proofErr w:type="spellStart"/>
      <w:r w:rsidRPr="001F47E7">
        <w:rPr>
          <w:i/>
        </w:rPr>
        <w:t>strip</w:t>
      </w:r>
      <w:proofErr w:type="spellEnd"/>
      <w:r w:rsidRPr="004B4B37">
        <w:t xml:space="preserve"> (por conter vários quadros) e a segunda é um </w:t>
      </w:r>
      <w:r w:rsidR="001F47E7">
        <w:t>cartum</w:t>
      </w:r>
      <w:r w:rsidRPr="004B4B37">
        <w:t xml:space="preserve"> (por conter um único quadro).</w:t>
      </w:r>
    </w:p>
    <w:p w14:paraId="7573B57D" w14:textId="27A08B2D" w:rsidR="00D63D18" w:rsidRPr="0014702B" w:rsidRDefault="001F47E7" w:rsidP="00D63D18">
      <w:pPr>
        <w:pStyle w:val="02TEXTOITEM"/>
      </w:pPr>
      <w:r>
        <w:t>b)</w:t>
      </w:r>
      <w:r w:rsidR="00D63D18" w:rsidRPr="0014702B">
        <w:t xml:space="preserve"> Em termos formais, qual seria a diferença de produção entre a primeira e a segunda imagem?</w:t>
      </w:r>
    </w:p>
    <w:p w14:paraId="32ED9B73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73066096" w14:textId="4247DC44" w:rsidR="00D63D18" w:rsidRDefault="00D63D18" w:rsidP="00D63D18">
      <w:pPr>
        <w:pStyle w:val="02RESPOSTA"/>
      </w:pPr>
      <w:r w:rsidRPr="0014702B">
        <w:t>A primeira é constituída por 6 quadros; a segunda é constituída por um único quadro.</w:t>
      </w:r>
    </w:p>
    <w:p w14:paraId="5F3379FB" w14:textId="6501E71E" w:rsidR="00D63D18" w:rsidRDefault="001F47E7" w:rsidP="00D63D18">
      <w:pPr>
        <w:pStyle w:val="02TEXTOITEM"/>
      </w:pPr>
      <w:r>
        <w:t>c)</w:t>
      </w:r>
      <w:r w:rsidR="00D63D18">
        <w:t xml:space="preserve"> Resuma, com suas palavras, o que você entendeu da primeira e da segunda imagem.</w:t>
      </w:r>
    </w:p>
    <w:p w14:paraId="1A7482E2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54DB7098" w14:textId="0A423B8D" w:rsidR="00D63D18" w:rsidRPr="00AC28C6" w:rsidRDefault="001F47E7" w:rsidP="00D63D18">
      <w:pPr>
        <w:pStyle w:val="02RESPOSTA"/>
      </w:pPr>
      <w:r>
        <w:t>Resposta pessoal</w:t>
      </w:r>
      <w:r w:rsidR="00D63D18" w:rsidRPr="00AC28C6">
        <w:t>.</w:t>
      </w:r>
    </w:p>
    <w:p w14:paraId="721E06EA" w14:textId="67F8440B" w:rsidR="00D63D18" w:rsidRDefault="001F47E7" w:rsidP="001F47E7">
      <w:pPr>
        <w:pStyle w:val="02TEXTOITEM"/>
      </w:pPr>
      <w:r>
        <w:t>d)</w:t>
      </w:r>
      <w:r w:rsidR="00D63D18">
        <w:t xml:space="preserve"> De que forma o humor é apresentado em cada uma das imagens? </w:t>
      </w:r>
    </w:p>
    <w:p w14:paraId="4D84903B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04FC2417" w14:textId="195869BB" w:rsidR="00D63D18" w:rsidRPr="00C11656" w:rsidRDefault="00D63D18" w:rsidP="00D63D18">
      <w:pPr>
        <w:pStyle w:val="02RESPOSTA"/>
      </w:pPr>
      <w:r w:rsidRPr="00C11656">
        <w:t>No primeiro quadro, não há uma sátira, enquanto no segundo há uma crítica clara por meio da ironia: o personagem, que é claramente um robô, tenta convencer as pessoas de que não é através de um disfarce humano.</w:t>
      </w:r>
    </w:p>
    <w:p w14:paraId="4402DBCF" w14:textId="1435B9E5" w:rsidR="00D63D18" w:rsidRDefault="001F47E7" w:rsidP="00D63D18">
      <w:pPr>
        <w:pStyle w:val="02TEXTOITEM"/>
      </w:pPr>
      <w:r>
        <w:t>e)</w:t>
      </w:r>
      <w:r w:rsidR="00D63D18">
        <w:t xml:space="preserve"> Com relação à segunda imagem, ela poderia descrever quais situações da vida real?</w:t>
      </w:r>
    </w:p>
    <w:p w14:paraId="352D24E6" w14:textId="77777777" w:rsidR="00964C51" w:rsidRPr="00B247CF" w:rsidRDefault="00964C51" w:rsidP="00964C51">
      <w:pPr>
        <w:pStyle w:val="05LINHASRESPOSTA"/>
      </w:pPr>
      <w:r w:rsidRPr="00B247CF">
        <w:t>________________________________________________________________________________</w:t>
      </w:r>
    </w:p>
    <w:p w14:paraId="00F3D14A" w14:textId="3F6C49E6" w:rsidR="001F47E7" w:rsidRPr="00AC28C6" w:rsidRDefault="001F47E7" w:rsidP="001F47E7">
      <w:pPr>
        <w:pStyle w:val="02RESPOSTA"/>
      </w:pPr>
      <w:r>
        <w:t>Resposta pessoal</w:t>
      </w:r>
      <w:r w:rsidRPr="00AC28C6">
        <w:t>.</w:t>
      </w:r>
    </w:p>
    <w:p w14:paraId="3CB75B4F" w14:textId="0ACB2B99" w:rsidR="00D63D18" w:rsidRPr="00B47C22" w:rsidRDefault="00D63D18" w:rsidP="00D63D18">
      <w:pPr>
        <w:pStyle w:val="02RESPOSTA"/>
      </w:pPr>
      <w:r w:rsidRPr="00B47C22">
        <w:t xml:space="preserve">Embora o </w:t>
      </w:r>
      <w:r w:rsidR="001F47E7">
        <w:t>cartum</w:t>
      </w:r>
      <w:r w:rsidRPr="00B47C22">
        <w:t xml:space="preserve"> esteja relacionado ao papel dos políticos, ela poderia representar qualquer situação em que uma pessoa tenta disfarçar sua verdadeira identidade </w:t>
      </w:r>
      <w:r w:rsidR="004F03D4">
        <w:t xml:space="preserve">a fim de </w:t>
      </w:r>
      <w:r w:rsidRPr="00B47C22">
        <w:t>enganar os outros</w:t>
      </w:r>
      <w:r>
        <w:t xml:space="preserve"> </w:t>
      </w:r>
      <w:r w:rsidR="004F03D4">
        <w:t xml:space="preserve">para </w:t>
      </w:r>
      <w:r>
        <w:t>seu próprio benefício</w:t>
      </w:r>
      <w:r w:rsidRPr="00B47C22">
        <w:t>.</w:t>
      </w:r>
    </w:p>
    <w:p w14:paraId="6136A7A2" w14:textId="77777777" w:rsidR="00D63D18" w:rsidRPr="00E7199C" w:rsidRDefault="00D63D18" w:rsidP="00E7199C">
      <w:pPr>
        <w:pStyle w:val="02TEXTOPRINCIPAL"/>
      </w:pPr>
    </w:p>
    <w:p w14:paraId="08C9EC10" w14:textId="238063B0" w:rsidR="00D63D18" w:rsidRPr="00D63D18" w:rsidRDefault="003D435F" w:rsidP="00964C51">
      <w:pPr>
        <w:pStyle w:val="02TEXTOITEM"/>
        <w:rPr>
          <w:lang w:val="en-US"/>
        </w:rPr>
      </w:pPr>
      <w:r>
        <w:rPr>
          <w:lang w:val="en-US"/>
        </w:rPr>
        <w:t xml:space="preserve">3. </w:t>
      </w:r>
      <w:r w:rsidR="00D63D18" w:rsidRPr="00D63D18">
        <w:rPr>
          <w:lang w:val="en-US"/>
        </w:rPr>
        <w:t>Match the words to their definition</w:t>
      </w:r>
      <w:r w:rsidR="00964C51">
        <w:rPr>
          <w:lang w:val="en-US"/>
        </w:rPr>
        <w:t>.</w:t>
      </w:r>
    </w:p>
    <w:p w14:paraId="3C88D89D" w14:textId="11021751" w:rsidR="00D63D18" w:rsidRPr="00B247CF" w:rsidRDefault="003D435F" w:rsidP="00D63D18">
      <w:pPr>
        <w:pStyle w:val="02TEXTOITEM"/>
        <w:rPr>
          <w:lang w:val="en-US"/>
        </w:rPr>
      </w:pPr>
      <w:r>
        <w:rPr>
          <w:lang w:val="en-US"/>
        </w:rPr>
        <w:t>a)</w:t>
      </w:r>
      <w:r w:rsidR="00D63D18" w:rsidRPr="00B247CF">
        <w:rPr>
          <w:lang w:val="en-US"/>
        </w:rPr>
        <w:t xml:space="preserve"> Satire</w:t>
      </w:r>
    </w:p>
    <w:p w14:paraId="68EAD5A6" w14:textId="49DA99BD" w:rsidR="00D63D18" w:rsidRPr="00B247CF" w:rsidRDefault="003D435F" w:rsidP="00D63D18">
      <w:pPr>
        <w:pStyle w:val="02TEXTOITEM"/>
        <w:rPr>
          <w:lang w:val="en-US"/>
        </w:rPr>
      </w:pPr>
      <w:r>
        <w:rPr>
          <w:lang w:val="en-US"/>
        </w:rPr>
        <w:t>b)</w:t>
      </w:r>
      <w:r w:rsidR="00D63D18" w:rsidRPr="00B247CF">
        <w:rPr>
          <w:lang w:val="en-US"/>
        </w:rPr>
        <w:t xml:space="preserve"> Irony</w:t>
      </w:r>
    </w:p>
    <w:p w14:paraId="1413409C" w14:textId="3FF5F4D5" w:rsidR="00D63D18" w:rsidRPr="00B247CF" w:rsidRDefault="003D435F" w:rsidP="00D63D18">
      <w:pPr>
        <w:pStyle w:val="02TEXTOITEM"/>
        <w:rPr>
          <w:lang w:val="en-US"/>
        </w:rPr>
      </w:pPr>
      <w:r>
        <w:rPr>
          <w:lang w:val="en-US"/>
        </w:rPr>
        <w:t xml:space="preserve">c) </w:t>
      </w:r>
      <w:r w:rsidR="006A514E" w:rsidRPr="00B247CF">
        <w:rPr>
          <w:lang w:val="en-US"/>
        </w:rPr>
        <w:t>Humor</w:t>
      </w:r>
    </w:p>
    <w:p w14:paraId="41A26B73" w14:textId="3F56A513" w:rsidR="00D63D18" w:rsidRPr="00B247CF" w:rsidRDefault="003D435F" w:rsidP="00D63D18">
      <w:pPr>
        <w:pStyle w:val="02TEXTOITEM"/>
        <w:rPr>
          <w:lang w:val="en-US"/>
        </w:rPr>
      </w:pPr>
      <w:r>
        <w:rPr>
          <w:lang w:val="en-US"/>
        </w:rPr>
        <w:t>d)</w:t>
      </w:r>
      <w:r w:rsidR="00D63D18" w:rsidRPr="00B247CF">
        <w:rPr>
          <w:lang w:val="en-US"/>
        </w:rPr>
        <w:t xml:space="preserve"> Cartoon </w:t>
      </w:r>
    </w:p>
    <w:p w14:paraId="0F00FF42" w14:textId="50008762" w:rsidR="00D63D18" w:rsidRPr="00B247CF" w:rsidRDefault="003D435F" w:rsidP="00D63D18">
      <w:pPr>
        <w:pStyle w:val="02TEXTOITEM"/>
        <w:rPr>
          <w:lang w:val="en-US"/>
        </w:rPr>
      </w:pPr>
      <w:r>
        <w:rPr>
          <w:lang w:val="en-US"/>
        </w:rPr>
        <w:t>e)</w:t>
      </w:r>
      <w:r w:rsidR="00D63D18" w:rsidRPr="00B247CF">
        <w:rPr>
          <w:lang w:val="en-US"/>
        </w:rPr>
        <w:t xml:space="preserve"> Comic strip</w:t>
      </w:r>
    </w:p>
    <w:p w14:paraId="344D50B5" w14:textId="77777777" w:rsidR="00D63D18" w:rsidRPr="00E7199C" w:rsidRDefault="00D63D18" w:rsidP="00E7199C">
      <w:pPr>
        <w:pStyle w:val="02TEXTOPRINCIPAL"/>
      </w:pPr>
    </w:p>
    <w:p w14:paraId="151DFF68" w14:textId="7449D0DA" w:rsidR="00D63D18" w:rsidRPr="003D435F" w:rsidRDefault="00D63D18" w:rsidP="003D435F">
      <w:pPr>
        <w:pStyle w:val="02TEXTOITEM"/>
        <w:rPr>
          <w:lang w:val="en-US"/>
        </w:rPr>
      </w:pPr>
      <w:r w:rsidRPr="003D435F">
        <w:rPr>
          <w:lang w:val="en-US"/>
        </w:rPr>
        <w:t xml:space="preserve">( </w:t>
      </w:r>
      <w:r w:rsidR="003D435F" w:rsidRPr="006A514E">
        <w:rPr>
          <w:rStyle w:val="02RESPOSTAChar"/>
          <w:lang w:val="en-US"/>
        </w:rPr>
        <w:t>d</w:t>
      </w:r>
      <w:r w:rsidRPr="003D435F">
        <w:rPr>
          <w:lang w:val="en-US"/>
        </w:rPr>
        <w:t xml:space="preserve"> ) </w:t>
      </w:r>
      <w:r w:rsidR="000963B3">
        <w:rPr>
          <w:lang w:val="en-US"/>
        </w:rPr>
        <w:t>A</w:t>
      </w:r>
      <w:r w:rsidRPr="003D435F">
        <w:rPr>
          <w:lang w:val="en-US"/>
        </w:rPr>
        <w:t> </w:t>
      </w:r>
      <w:hyperlink r:id="rId9" w:tooltip="funny" w:history="1">
        <w:r w:rsidRPr="003D435F">
          <w:rPr>
            <w:rStyle w:val="Hyperlink"/>
            <w:color w:val="auto"/>
            <w:u w:val="none"/>
            <w:lang w:val="en-US"/>
          </w:rPr>
          <w:t>type</w:t>
        </w:r>
      </w:hyperlink>
      <w:r w:rsidRPr="003D435F">
        <w:rPr>
          <w:lang w:val="en-US"/>
        </w:rPr>
        <w:t xml:space="preserve"> of </w:t>
      </w:r>
      <w:hyperlink r:id="rId10" w:tooltip="draw" w:history="1">
        <w:r w:rsidRPr="003D435F">
          <w:rPr>
            <w:rStyle w:val="Hyperlink"/>
            <w:color w:val="auto"/>
            <w:u w:val="none"/>
            <w:lang w:val="en-US"/>
          </w:rPr>
          <w:t>drawing</w:t>
        </w:r>
      </w:hyperlink>
      <w:r w:rsidRPr="003D435F">
        <w:rPr>
          <w:lang w:val="en-US"/>
        </w:rPr>
        <w:t xml:space="preserve"> (may also contain text) you can find in newspaper, especially created to criticize something (</w:t>
      </w:r>
      <w:hyperlink r:id="rId11" w:tooltip="politician" w:history="1">
        <w:r w:rsidRPr="003D435F">
          <w:rPr>
            <w:rStyle w:val="Hyperlink"/>
            <w:color w:val="auto"/>
            <w:u w:val="none"/>
            <w:lang w:val="en-US"/>
          </w:rPr>
          <w:t>politicians</w:t>
        </w:r>
      </w:hyperlink>
      <w:r w:rsidRPr="003D435F">
        <w:rPr>
          <w:lang w:val="en-US"/>
        </w:rPr>
        <w:t> or </w:t>
      </w:r>
      <w:hyperlink r:id="rId12" w:tooltip="event" w:history="1">
        <w:r w:rsidRPr="003D435F">
          <w:rPr>
            <w:rStyle w:val="Hyperlink"/>
            <w:color w:val="auto"/>
            <w:u w:val="none"/>
            <w:lang w:val="en-US"/>
          </w:rPr>
          <w:t>events</w:t>
        </w:r>
      </w:hyperlink>
      <w:r w:rsidRPr="003D435F">
        <w:rPr>
          <w:lang w:val="en-US"/>
        </w:rPr>
        <w:t>)</w:t>
      </w:r>
      <w:r w:rsidR="000963B3">
        <w:rPr>
          <w:lang w:val="en-US"/>
        </w:rPr>
        <w:t>.</w:t>
      </w:r>
      <w:r w:rsidRPr="003D435F">
        <w:rPr>
          <w:lang w:val="en-US"/>
        </w:rPr>
        <w:t xml:space="preserve"> </w:t>
      </w:r>
    </w:p>
    <w:p w14:paraId="3ADBEF7B" w14:textId="2F545663" w:rsidR="00D63D18" w:rsidRPr="003D435F" w:rsidRDefault="00D63D18" w:rsidP="003D435F">
      <w:pPr>
        <w:pStyle w:val="02TEXTOITEM"/>
        <w:rPr>
          <w:lang w:val="en-US"/>
        </w:rPr>
      </w:pPr>
      <w:r w:rsidRPr="003D435F">
        <w:rPr>
          <w:lang w:val="en-US"/>
        </w:rPr>
        <w:t xml:space="preserve">( </w:t>
      </w:r>
      <w:r w:rsidR="003D435F" w:rsidRPr="003D435F">
        <w:rPr>
          <w:rStyle w:val="02RESPOSTAChar"/>
          <w:lang w:val="en-US"/>
        </w:rPr>
        <w:t>a</w:t>
      </w:r>
      <w:r w:rsidRPr="003D435F">
        <w:rPr>
          <w:lang w:val="en-US"/>
        </w:rPr>
        <w:t xml:space="preserve"> )</w:t>
      </w:r>
      <w:r w:rsidR="004F03D4">
        <w:rPr>
          <w:lang w:val="en-US"/>
        </w:rPr>
        <w:t xml:space="preserve"> </w:t>
      </w:r>
      <w:r w:rsidR="000963B3">
        <w:rPr>
          <w:lang w:val="en-US"/>
        </w:rPr>
        <w:t>A</w:t>
      </w:r>
      <w:r w:rsidRPr="003D435F">
        <w:rPr>
          <w:lang w:val="en-US"/>
        </w:rPr>
        <w:t xml:space="preserve"> way of directly </w:t>
      </w:r>
      <w:hyperlink r:id="rId13" w:tooltip="criticize" w:history="1">
        <w:r w:rsidRPr="003D435F">
          <w:rPr>
            <w:rStyle w:val="Hyperlink"/>
            <w:color w:val="auto"/>
            <w:u w:val="none"/>
            <w:lang w:val="en-US"/>
          </w:rPr>
          <w:t>criticizing</w:t>
        </w:r>
      </w:hyperlink>
      <w:r w:rsidRPr="003D435F">
        <w:rPr>
          <w:lang w:val="en-US"/>
        </w:rPr>
        <w:t> something/someone, in order to make them seem </w:t>
      </w:r>
      <w:hyperlink r:id="rId14" w:tooltip="funny" w:history="1">
        <w:r w:rsidRPr="003D435F">
          <w:rPr>
            <w:rStyle w:val="Hyperlink"/>
            <w:color w:val="auto"/>
            <w:u w:val="none"/>
            <w:lang w:val="en-US"/>
          </w:rPr>
          <w:t>funny</w:t>
        </w:r>
      </w:hyperlink>
      <w:r w:rsidRPr="003D435F">
        <w:rPr>
          <w:lang w:val="en-US"/>
        </w:rPr>
        <w:t> and show their </w:t>
      </w:r>
      <w:hyperlink r:id="rId15" w:tooltip="fault" w:history="1">
        <w:r w:rsidRPr="003D435F">
          <w:rPr>
            <w:rStyle w:val="Hyperlink"/>
            <w:color w:val="auto"/>
            <w:u w:val="none"/>
            <w:lang w:val="en-US"/>
          </w:rPr>
          <w:t>faults</w:t>
        </w:r>
      </w:hyperlink>
      <w:r w:rsidR="000963B3">
        <w:rPr>
          <w:lang w:val="en-US"/>
        </w:rPr>
        <w:t>.</w:t>
      </w:r>
    </w:p>
    <w:p w14:paraId="227F0C17" w14:textId="266E2F12" w:rsidR="00D63D18" w:rsidRPr="003D435F" w:rsidRDefault="00D63D18" w:rsidP="003D435F">
      <w:pPr>
        <w:pStyle w:val="02TEXTOITEM"/>
        <w:rPr>
          <w:lang w:val="en-US"/>
        </w:rPr>
      </w:pPr>
      <w:r w:rsidRPr="003D435F">
        <w:rPr>
          <w:lang w:val="en-US"/>
        </w:rPr>
        <w:t xml:space="preserve">( </w:t>
      </w:r>
      <w:r w:rsidR="003D435F" w:rsidRPr="003D435F">
        <w:rPr>
          <w:rStyle w:val="02RESPOSTAChar"/>
          <w:lang w:val="en-US"/>
        </w:rPr>
        <w:t>e</w:t>
      </w:r>
      <w:r w:rsidRPr="003D435F">
        <w:rPr>
          <w:lang w:val="en-US"/>
        </w:rPr>
        <w:t xml:space="preserve"> ) </w:t>
      </w:r>
      <w:r w:rsidR="000963B3">
        <w:rPr>
          <w:lang w:val="en-US"/>
        </w:rPr>
        <w:t>A</w:t>
      </w:r>
      <w:r w:rsidRPr="003D435F">
        <w:rPr>
          <w:lang w:val="en-US"/>
        </w:rPr>
        <w:t> </w:t>
      </w:r>
      <w:hyperlink r:id="rId16" w:tooltip="series" w:history="1">
        <w:r w:rsidRPr="003D435F">
          <w:rPr>
            <w:rStyle w:val="Hyperlink"/>
            <w:color w:val="auto"/>
            <w:u w:val="none"/>
            <w:lang w:val="en-US"/>
          </w:rPr>
          <w:t>series</w:t>
        </w:r>
      </w:hyperlink>
      <w:r w:rsidRPr="003D435F">
        <w:rPr>
          <w:lang w:val="en-US"/>
        </w:rPr>
        <w:t> of drawing</w:t>
      </w:r>
      <w:r w:rsidR="006A514E">
        <w:rPr>
          <w:lang w:val="en-US"/>
        </w:rPr>
        <w:t>s</w:t>
      </w:r>
      <w:r w:rsidRPr="003D435F">
        <w:rPr>
          <w:lang w:val="en-US"/>
        </w:rPr>
        <w:t xml:space="preserve"> inside </w:t>
      </w:r>
      <w:hyperlink r:id="rId17" w:tooltip="box" w:history="1">
        <w:r w:rsidRPr="003D435F">
          <w:rPr>
            <w:rStyle w:val="Hyperlink"/>
            <w:color w:val="auto"/>
            <w:u w:val="none"/>
            <w:lang w:val="en-US"/>
          </w:rPr>
          <w:t>boxes</w:t>
        </w:r>
      </w:hyperlink>
      <w:r w:rsidRPr="003D435F">
        <w:rPr>
          <w:lang w:val="en-US"/>
        </w:rPr>
        <w:t> that is produced to tell a humorous story</w:t>
      </w:r>
      <w:r w:rsidR="000963B3">
        <w:rPr>
          <w:lang w:val="en-US"/>
        </w:rPr>
        <w:t>.</w:t>
      </w:r>
    </w:p>
    <w:p w14:paraId="7EFF8FFD" w14:textId="527D57E7" w:rsidR="00D63D18" w:rsidRPr="003D435F" w:rsidRDefault="00D63D18" w:rsidP="003D435F">
      <w:pPr>
        <w:pStyle w:val="02TEXTOITEM"/>
        <w:rPr>
          <w:lang w:val="en-US"/>
        </w:rPr>
      </w:pPr>
      <w:r w:rsidRPr="003D435F">
        <w:rPr>
          <w:lang w:val="en-US"/>
        </w:rPr>
        <w:t xml:space="preserve">( </w:t>
      </w:r>
      <w:r w:rsidR="003D435F" w:rsidRPr="006A514E">
        <w:rPr>
          <w:rStyle w:val="02RESPOSTAChar"/>
          <w:lang w:val="en-US"/>
        </w:rPr>
        <w:t>b</w:t>
      </w:r>
      <w:r w:rsidRPr="003D435F">
        <w:rPr>
          <w:lang w:val="en-US"/>
        </w:rPr>
        <w:t xml:space="preserve"> ) </w:t>
      </w:r>
      <w:hyperlink r:id="rId18" w:tooltip="unusual" w:history="1">
        <w:r w:rsidR="000963B3">
          <w:rPr>
            <w:rStyle w:val="Hyperlink"/>
            <w:color w:val="auto"/>
            <w:u w:val="none"/>
            <w:lang w:val="en-US"/>
          </w:rPr>
          <w:t>U</w:t>
        </w:r>
        <w:r w:rsidRPr="003D435F">
          <w:rPr>
            <w:rStyle w:val="Hyperlink"/>
            <w:color w:val="auto"/>
            <w:u w:val="none"/>
            <w:lang w:val="en-US"/>
          </w:rPr>
          <w:t>nusual</w:t>
        </w:r>
      </w:hyperlink>
      <w:r w:rsidRPr="003D435F">
        <w:rPr>
          <w:lang w:val="en-US"/>
        </w:rPr>
        <w:t> situation that shows the </w:t>
      </w:r>
      <w:hyperlink r:id="rId19" w:anchor="opposite__3" w:tooltip="opposite" w:history="1">
        <w:r w:rsidRPr="003D435F">
          <w:rPr>
            <w:rStyle w:val="Hyperlink"/>
            <w:color w:val="auto"/>
            <w:u w:val="none"/>
            <w:lang w:val="en-US"/>
          </w:rPr>
          <w:t>opposite</w:t>
        </w:r>
      </w:hyperlink>
      <w:r w:rsidRPr="003D435F">
        <w:rPr>
          <w:lang w:val="en-US"/>
        </w:rPr>
        <w:t> of what is expected to happen</w:t>
      </w:r>
      <w:r w:rsidR="000963B3">
        <w:rPr>
          <w:lang w:val="en-US"/>
        </w:rPr>
        <w:t>.</w:t>
      </w:r>
    </w:p>
    <w:p w14:paraId="2D43E19C" w14:textId="2DA22916" w:rsidR="00D63D18" w:rsidRPr="003D435F" w:rsidRDefault="00D63D18" w:rsidP="003D435F">
      <w:pPr>
        <w:pStyle w:val="02TEXTOITEM"/>
        <w:rPr>
          <w:lang w:val="en-US"/>
        </w:rPr>
      </w:pPr>
      <w:proofErr w:type="gramStart"/>
      <w:r w:rsidRPr="003D435F">
        <w:rPr>
          <w:lang w:val="en-US"/>
        </w:rPr>
        <w:t xml:space="preserve">( </w:t>
      </w:r>
      <w:r w:rsidR="003D435F" w:rsidRPr="006A514E">
        <w:rPr>
          <w:rStyle w:val="02RESPOSTAChar"/>
          <w:lang w:val="en-US"/>
        </w:rPr>
        <w:t>c</w:t>
      </w:r>
      <w:proofErr w:type="gramEnd"/>
      <w:r w:rsidRPr="003D435F">
        <w:rPr>
          <w:lang w:val="en-US"/>
        </w:rPr>
        <w:t xml:space="preserve"> ) </w:t>
      </w:r>
      <w:r w:rsidR="000963B3">
        <w:rPr>
          <w:lang w:val="en-US"/>
        </w:rPr>
        <w:t>A</w:t>
      </w:r>
      <w:r w:rsidRPr="003D435F">
        <w:rPr>
          <w:lang w:val="en-US"/>
        </w:rPr>
        <w:t xml:space="preserve"> way to show funny things</w:t>
      </w:r>
      <w:r w:rsidR="000963B3">
        <w:rPr>
          <w:lang w:val="en-US"/>
        </w:rPr>
        <w:t>.</w:t>
      </w:r>
    </w:p>
    <w:p w14:paraId="7AA34652" w14:textId="77777777" w:rsidR="006A514E" w:rsidRPr="00E7199C" w:rsidRDefault="006A514E" w:rsidP="00E7199C">
      <w:pPr>
        <w:pStyle w:val="02TEXTOPRINCIPAL"/>
      </w:pPr>
      <w:r w:rsidRPr="00E7199C">
        <w:br w:type="page"/>
      </w:r>
    </w:p>
    <w:p w14:paraId="5C8242F4" w14:textId="59BE7535" w:rsidR="00D63D18" w:rsidRPr="001568BE" w:rsidRDefault="001568BE" w:rsidP="001568BE">
      <w:pPr>
        <w:pStyle w:val="01TITULO3"/>
      </w:pPr>
      <w:r>
        <w:lastRenderedPageBreak/>
        <w:t>2ª Etapa (Aula 2)</w:t>
      </w:r>
      <w:r w:rsidR="00D63D18" w:rsidRPr="001568BE">
        <w:t xml:space="preserve"> </w:t>
      </w:r>
    </w:p>
    <w:p w14:paraId="5DD148B7" w14:textId="4EDB87E2" w:rsidR="00D63D18" w:rsidRPr="00D63D18" w:rsidRDefault="006A514E" w:rsidP="006A514E">
      <w:pPr>
        <w:pStyle w:val="02TEXTOITEM"/>
      </w:pPr>
      <w:r>
        <w:t xml:space="preserve">1. </w:t>
      </w:r>
      <w:r w:rsidR="00D63D18" w:rsidRPr="00D63D18">
        <w:t xml:space="preserve">Observe o </w:t>
      </w:r>
      <w:r>
        <w:t>cartum</w:t>
      </w:r>
      <w:r w:rsidR="00D63D18" w:rsidRPr="00D63D18">
        <w:t xml:space="preserve"> abaixo e responda </w:t>
      </w:r>
      <w:r>
        <w:t>à</w:t>
      </w:r>
      <w:r w:rsidR="00D63D18" w:rsidRPr="00D63D18">
        <w:t>s perguntas que seguem</w:t>
      </w:r>
      <w:r>
        <w:t>.</w:t>
      </w:r>
    </w:p>
    <w:p w14:paraId="40DF7A9C" w14:textId="77777777" w:rsidR="00D63D18" w:rsidRPr="00E7199C" w:rsidRDefault="00D63D18" w:rsidP="00E7199C">
      <w:pPr>
        <w:pStyle w:val="02TEXTOPRINCIPAL"/>
      </w:pPr>
    </w:p>
    <w:p w14:paraId="586F7C40" w14:textId="250F4547" w:rsidR="00D63D18" w:rsidRPr="00E7199C" w:rsidRDefault="00B52C97" w:rsidP="00E7199C">
      <w:pPr>
        <w:pStyle w:val="02TEXTOPRINCIPAL"/>
        <w:jc w:val="center"/>
      </w:pPr>
      <w:r>
        <w:rPr>
          <w:noProof/>
        </w:rPr>
        <w:drawing>
          <wp:inline distT="0" distB="0" distL="0" distR="0" wp14:anchorId="3D11DE05" wp14:editId="57DF1AAD">
            <wp:extent cx="3371850" cy="3181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D475" w14:textId="56F8C783" w:rsidR="00D63D18" w:rsidRPr="00E7199C" w:rsidRDefault="00D63D18" w:rsidP="00E7199C">
      <w:pPr>
        <w:pStyle w:val="02TEXTOPRINCIPAL"/>
      </w:pPr>
    </w:p>
    <w:p w14:paraId="5E6A5628" w14:textId="410F079C" w:rsidR="00D63D18" w:rsidRPr="007756FC" w:rsidRDefault="006A514E" w:rsidP="00D63D18">
      <w:pPr>
        <w:pStyle w:val="02TEXTOITEM"/>
      </w:pPr>
      <w:r>
        <w:t>a)</w:t>
      </w:r>
      <w:r w:rsidR="00D63D18" w:rsidRPr="007756FC">
        <w:t xml:space="preserve"> </w:t>
      </w:r>
      <w:r w:rsidR="00D63D18">
        <w:t>De que maneira se constrói</w:t>
      </w:r>
      <w:r w:rsidR="00D63D18" w:rsidRPr="007756FC">
        <w:t xml:space="preserve"> a sátira nes</w:t>
      </w:r>
      <w:r w:rsidR="004F03D4">
        <w:t>s</w:t>
      </w:r>
      <w:r w:rsidR="00D63D18" w:rsidRPr="007756FC">
        <w:t xml:space="preserve">e </w:t>
      </w:r>
      <w:r>
        <w:t>cartum</w:t>
      </w:r>
      <w:r w:rsidR="00D63D18" w:rsidRPr="007756FC">
        <w:t>?</w:t>
      </w:r>
    </w:p>
    <w:p w14:paraId="7AB88C82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30782B94" w14:textId="3C8D6816" w:rsidR="00D63D18" w:rsidRPr="007756FC" w:rsidRDefault="006A514E" w:rsidP="006A514E">
      <w:pPr>
        <w:pStyle w:val="02RESPOSTA"/>
      </w:pPr>
      <w:r>
        <w:t>A bola de demolição indica que a situação é bem mais grave do que um simples estrago na parede (o prédio está sendo demolido) e a apólice de seguros não será suficiente para resolver o problema.</w:t>
      </w:r>
    </w:p>
    <w:p w14:paraId="0D2C8796" w14:textId="34BCBE7D" w:rsidR="00D63D18" w:rsidRPr="007756FC" w:rsidRDefault="006A514E" w:rsidP="00D63D18">
      <w:pPr>
        <w:pStyle w:val="02TEXTOITEM"/>
      </w:pPr>
      <w:r>
        <w:t>b)</w:t>
      </w:r>
      <w:r w:rsidR="00D63D18" w:rsidRPr="007756FC">
        <w:t xml:space="preserve"> Ele poderia compor a propaganda de alguma empresa? Justifique.</w:t>
      </w:r>
    </w:p>
    <w:p w14:paraId="32852891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005A4F87" w14:textId="2CFE1434" w:rsidR="00D63D18" w:rsidRPr="007756FC" w:rsidRDefault="006A514E" w:rsidP="006A514E">
      <w:pPr>
        <w:pStyle w:val="02RESPOSTA"/>
      </w:pPr>
      <w:r>
        <w:t>Resposta pessoal.</w:t>
      </w:r>
    </w:p>
    <w:p w14:paraId="23A98CD7" w14:textId="457B347E" w:rsidR="00D63D18" w:rsidRPr="007756FC" w:rsidRDefault="006A514E" w:rsidP="00D63D18">
      <w:pPr>
        <w:pStyle w:val="02TEXTOITEM"/>
      </w:pPr>
      <w:r>
        <w:t>c)</w:t>
      </w:r>
      <w:r w:rsidR="00D63D18" w:rsidRPr="007756FC">
        <w:t xml:space="preserve"> </w:t>
      </w:r>
      <w:r w:rsidR="00D63D18">
        <w:t xml:space="preserve">Qual seria a mensagem persuasiva? </w:t>
      </w:r>
    </w:p>
    <w:p w14:paraId="2816D706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3A8CE0AF" w14:textId="1CB6C577" w:rsidR="00D63D18" w:rsidRDefault="006A514E" w:rsidP="006A514E">
      <w:pPr>
        <w:pStyle w:val="02RESPOSTA"/>
      </w:pPr>
      <w:r>
        <w:t>Resposta pessoal.</w:t>
      </w:r>
    </w:p>
    <w:p w14:paraId="499473DD" w14:textId="78A3C49C" w:rsidR="00D63D18" w:rsidRPr="00D63D18" w:rsidRDefault="006A514E" w:rsidP="006A514E">
      <w:pPr>
        <w:pStyle w:val="02TEXTOITEM"/>
      </w:pPr>
      <w:r>
        <w:t xml:space="preserve">2. </w:t>
      </w:r>
      <w:r w:rsidR="00D63D18" w:rsidRPr="00D63D18">
        <w:t xml:space="preserve">Elabore outro desenho que poderia ser acompanhado do texto do </w:t>
      </w:r>
      <w:r>
        <w:t>cartum</w:t>
      </w:r>
      <w:r w:rsidR="00D63D18" w:rsidRPr="00D63D18">
        <w:t xml:space="preserve"> anterior</w:t>
      </w:r>
      <w:r>
        <w:t>.</w:t>
      </w:r>
    </w:p>
    <w:p w14:paraId="5F2DBA67" w14:textId="77777777" w:rsidR="00D63D18" w:rsidRPr="00E7199C" w:rsidRDefault="00D63D18" w:rsidP="00E7199C">
      <w:pPr>
        <w:pStyle w:val="02TEXTOPRINCIPAL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499"/>
      </w:tblGrid>
      <w:tr w:rsidR="00D63D18" w14:paraId="0F03F765" w14:textId="77777777" w:rsidTr="00E7199C">
        <w:trPr>
          <w:trHeight w:val="3078"/>
          <w:jc w:val="center"/>
        </w:trPr>
        <w:tc>
          <w:tcPr>
            <w:tcW w:w="6499" w:type="dxa"/>
          </w:tcPr>
          <w:p w14:paraId="26FB3A9A" w14:textId="77777777" w:rsidR="00D63D18" w:rsidRDefault="00D63D18" w:rsidP="00B52C97">
            <w:pPr>
              <w:pStyle w:val="PargrafodaLista"/>
              <w:ind w:left="43"/>
              <w:jc w:val="both"/>
              <w:rPr>
                <w:rFonts w:asciiTheme="majorHAnsi" w:hAnsiTheme="majorHAnsi"/>
              </w:rPr>
            </w:pPr>
          </w:p>
        </w:tc>
      </w:tr>
    </w:tbl>
    <w:p w14:paraId="27A23D7B" w14:textId="77777777" w:rsidR="00E7199C" w:rsidRDefault="00E7199C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br w:type="page"/>
      </w:r>
    </w:p>
    <w:p w14:paraId="18F872F0" w14:textId="25A4D256" w:rsidR="00D63D18" w:rsidRDefault="006A514E" w:rsidP="006A514E">
      <w:pPr>
        <w:pStyle w:val="02TEXTOITEM"/>
        <w:rPr>
          <w:lang w:val="en-US"/>
        </w:rPr>
      </w:pPr>
      <w:r>
        <w:rPr>
          <w:lang w:val="en-US"/>
        </w:rPr>
        <w:lastRenderedPageBreak/>
        <w:t xml:space="preserve">3. </w:t>
      </w:r>
      <w:r w:rsidR="00D63D18" w:rsidRPr="00D63D18">
        <w:rPr>
          <w:lang w:val="en-US"/>
        </w:rPr>
        <w:t>Analyze the image below and answer the foll</w:t>
      </w:r>
      <w:r>
        <w:rPr>
          <w:lang w:val="en-US"/>
        </w:rPr>
        <w:t>o</w:t>
      </w:r>
      <w:r w:rsidR="00D63D18" w:rsidRPr="00D63D18">
        <w:rPr>
          <w:lang w:val="en-US"/>
        </w:rPr>
        <w:t>wing questions</w:t>
      </w:r>
      <w:r>
        <w:rPr>
          <w:lang w:val="en-US"/>
        </w:rPr>
        <w:t>.</w:t>
      </w:r>
    </w:p>
    <w:p w14:paraId="0E5E2BD2" w14:textId="77777777" w:rsidR="00D63D18" w:rsidRPr="00E7199C" w:rsidRDefault="00D63D18" w:rsidP="00E7199C">
      <w:pPr>
        <w:pStyle w:val="02TEXTOPRINCIPAL"/>
      </w:pPr>
    </w:p>
    <w:p w14:paraId="4DC3C778" w14:textId="61907971" w:rsidR="00D63D18" w:rsidRPr="00E7199C" w:rsidRDefault="00B52C97" w:rsidP="00E7199C">
      <w:pPr>
        <w:pStyle w:val="02TEXTOPRINCIPAL"/>
        <w:jc w:val="center"/>
      </w:pPr>
      <w:r>
        <w:rPr>
          <w:noProof/>
        </w:rPr>
        <w:drawing>
          <wp:inline distT="0" distB="0" distL="0" distR="0" wp14:anchorId="38FB222E" wp14:editId="38F6726C">
            <wp:extent cx="3181350" cy="29051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34194" w14:textId="2815C457" w:rsidR="00D63D18" w:rsidRPr="00E7199C" w:rsidRDefault="00D63D18" w:rsidP="00E7199C">
      <w:pPr>
        <w:pStyle w:val="02TEXTOPRINCIPAL"/>
      </w:pPr>
    </w:p>
    <w:p w14:paraId="0FD78896" w14:textId="5204D097" w:rsidR="00D63D18" w:rsidRPr="00B247CF" w:rsidRDefault="006A514E" w:rsidP="00D63D18">
      <w:pPr>
        <w:pStyle w:val="02TEXTOITEM"/>
        <w:rPr>
          <w:lang w:val="en-US"/>
        </w:rPr>
      </w:pPr>
      <w:r>
        <w:rPr>
          <w:lang w:val="en-US"/>
        </w:rPr>
        <w:t>a)</w:t>
      </w:r>
      <w:r w:rsidR="00D63D18" w:rsidRPr="00B247CF">
        <w:rPr>
          <w:lang w:val="en-US"/>
        </w:rPr>
        <w:t xml:space="preserve"> Do you like the painting in the image?</w:t>
      </w:r>
    </w:p>
    <w:p w14:paraId="4FAFB4D2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5A9F9059" w14:textId="77777777" w:rsidR="00D63D18" w:rsidRPr="00B247CF" w:rsidRDefault="00D63D18" w:rsidP="00D63D18">
      <w:pPr>
        <w:pStyle w:val="02RESPOSTA"/>
        <w:rPr>
          <w:lang w:val="en-US"/>
        </w:rPr>
      </w:pPr>
      <w:r w:rsidRPr="00B247CF">
        <w:rPr>
          <w:lang w:val="en-US"/>
        </w:rPr>
        <w:t>Personal answer.</w:t>
      </w:r>
    </w:p>
    <w:p w14:paraId="36718677" w14:textId="19DEABC2" w:rsidR="00D63D18" w:rsidRPr="00B247CF" w:rsidRDefault="006A514E" w:rsidP="00D63D18">
      <w:pPr>
        <w:pStyle w:val="02TEXTOITEM"/>
        <w:rPr>
          <w:lang w:val="en-US"/>
        </w:rPr>
      </w:pPr>
      <w:r>
        <w:rPr>
          <w:lang w:val="en-US"/>
        </w:rPr>
        <w:t>b)</w:t>
      </w:r>
      <w:r w:rsidR="00D63D18" w:rsidRPr="00B247CF">
        <w:rPr>
          <w:lang w:val="en-US"/>
        </w:rPr>
        <w:t xml:space="preserve"> Who may be this woman?</w:t>
      </w:r>
    </w:p>
    <w:p w14:paraId="3E1B92DE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3C405ECB" w14:textId="77777777" w:rsidR="00D63D18" w:rsidRPr="00B247CF" w:rsidRDefault="00D63D18" w:rsidP="00D63D18">
      <w:pPr>
        <w:pStyle w:val="02RESPOSTA"/>
        <w:rPr>
          <w:lang w:val="en-US"/>
        </w:rPr>
      </w:pPr>
      <w:r w:rsidRPr="00B247CF">
        <w:rPr>
          <w:lang w:val="en-US"/>
        </w:rPr>
        <w:t>Possible answer: The painting’s artist.</w:t>
      </w:r>
    </w:p>
    <w:p w14:paraId="0C816A3D" w14:textId="60F5AB0B" w:rsidR="00D63D18" w:rsidRPr="00D6238B" w:rsidRDefault="006A514E" w:rsidP="00D63D18">
      <w:pPr>
        <w:pStyle w:val="02TEXTOITEM"/>
        <w:rPr>
          <w:lang w:val="en-US"/>
        </w:rPr>
      </w:pPr>
      <w:r>
        <w:rPr>
          <w:lang w:val="en-US"/>
        </w:rPr>
        <w:t>c)</w:t>
      </w:r>
      <w:r w:rsidR="00D63D18" w:rsidRPr="00D6238B">
        <w:rPr>
          <w:lang w:val="en-US"/>
        </w:rPr>
        <w:t xml:space="preserve"> Who may be the man?</w:t>
      </w:r>
    </w:p>
    <w:p w14:paraId="464E0CF1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5BD56D7E" w14:textId="77777777" w:rsidR="00D63D18" w:rsidRPr="008D0988" w:rsidRDefault="00D63D18" w:rsidP="00D63D18">
      <w:pPr>
        <w:pStyle w:val="02RESPOSTA"/>
        <w:rPr>
          <w:lang w:val="en-US"/>
        </w:rPr>
      </w:pPr>
      <w:r w:rsidRPr="008D0988">
        <w:rPr>
          <w:lang w:val="en-US"/>
        </w:rPr>
        <w:t>Possible answer: a friend who appreciates her art; a client; her boss.</w:t>
      </w:r>
    </w:p>
    <w:p w14:paraId="25D6519E" w14:textId="475141CC" w:rsidR="00D63D18" w:rsidRPr="00B247CF" w:rsidRDefault="006A514E" w:rsidP="00D63D18">
      <w:pPr>
        <w:pStyle w:val="02TEXTOITEM"/>
        <w:rPr>
          <w:lang w:val="en-US"/>
        </w:rPr>
      </w:pPr>
      <w:r>
        <w:rPr>
          <w:lang w:val="en-US"/>
        </w:rPr>
        <w:t>d)</w:t>
      </w:r>
      <w:r w:rsidR="00D63D18" w:rsidRPr="00B247CF">
        <w:rPr>
          <w:lang w:val="en-US"/>
        </w:rPr>
        <w:t xml:space="preserve"> Can you see anything funny here?</w:t>
      </w:r>
    </w:p>
    <w:p w14:paraId="60670787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2A05E1E2" w14:textId="77777777" w:rsidR="00D63D18" w:rsidRPr="00D6238B" w:rsidRDefault="00D63D18" w:rsidP="00D63D18">
      <w:pPr>
        <w:pStyle w:val="02RESPOSTA"/>
        <w:rPr>
          <w:lang w:val="en-US"/>
        </w:rPr>
      </w:pPr>
      <w:r w:rsidRPr="00D6238B">
        <w:rPr>
          <w:lang w:val="en-US"/>
        </w:rPr>
        <w:t>Personal answer.</w:t>
      </w:r>
    </w:p>
    <w:p w14:paraId="3EB75984" w14:textId="6B88CF30" w:rsidR="00E7199C" w:rsidRPr="00E7199C" w:rsidRDefault="00E7199C" w:rsidP="00E7199C">
      <w:pPr>
        <w:pStyle w:val="02TEXTOPRINCIPAL"/>
      </w:pPr>
      <w:r w:rsidRPr="00E7199C">
        <w:br w:type="page"/>
      </w:r>
    </w:p>
    <w:p w14:paraId="1AF2028F" w14:textId="13B56733" w:rsidR="00D63D18" w:rsidRDefault="006A514E" w:rsidP="006A514E">
      <w:pPr>
        <w:pStyle w:val="02TEXTOITEM"/>
        <w:rPr>
          <w:lang w:val="en-US"/>
        </w:rPr>
      </w:pPr>
      <w:r>
        <w:rPr>
          <w:lang w:val="en-US"/>
        </w:rPr>
        <w:lastRenderedPageBreak/>
        <w:t xml:space="preserve">4. </w:t>
      </w:r>
      <w:r w:rsidR="00D63D18" w:rsidRPr="00D63D18">
        <w:rPr>
          <w:lang w:val="en-US"/>
        </w:rPr>
        <w:t xml:space="preserve">Now, </w:t>
      </w:r>
      <w:r w:rsidRPr="00D63D18">
        <w:rPr>
          <w:lang w:val="en-US"/>
        </w:rPr>
        <w:t>look</w:t>
      </w:r>
      <w:r w:rsidR="00D63D18" w:rsidRPr="00D63D18">
        <w:rPr>
          <w:lang w:val="en-US"/>
        </w:rPr>
        <w:t xml:space="preserve"> at the image again and answer the questions (in Portuguese)</w:t>
      </w:r>
      <w:r>
        <w:rPr>
          <w:lang w:val="en-US"/>
        </w:rPr>
        <w:t>.</w:t>
      </w:r>
    </w:p>
    <w:p w14:paraId="7919D1C8" w14:textId="77777777" w:rsidR="00E7199C" w:rsidRPr="00E7199C" w:rsidRDefault="00E7199C" w:rsidP="00E7199C">
      <w:pPr>
        <w:pStyle w:val="02TEXTOPRINCIPAL"/>
      </w:pPr>
    </w:p>
    <w:p w14:paraId="5158E71D" w14:textId="0D6CC595" w:rsidR="00D63D18" w:rsidRPr="00E7199C" w:rsidRDefault="00B52C97" w:rsidP="00E7199C">
      <w:pPr>
        <w:pStyle w:val="02TEXTOPRINCIPAL"/>
        <w:jc w:val="center"/>
      </w:pPr>
      <w:bookmarkStart w:id="1" w:name="_GoBack"/>
      <w:bookmarkEnd w:id="1"/>
      <w:r>
        <w:rPr>
          <w:noProof/>
        </w:rPr>
        <w:drawing>
          <wp:inline distT="0" distB="0" distL="0" distR="0" wp14:anchorId="2E192289" wp14:editId="4E96E219">
            <wp:extent cx="3181350" cy="33813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DDB35" w14:textId="77777777" w:rsidR="006A514E" w:rsidRPr="00E7199C" w:rsidRDefault="006A514E" w:rsidP="00E7199C">
      <w:pPr>
        <w:pStyle w:val="02TEXTOPRINCIPAL"/>
      </w:pPr>
    </w:p>
    <w:p w14:paraId="5AA72218" w14:textId="2488E269" w:rsidR="00D63D18" w:rsidRPr="00B247CF" w:rsidRDefault="006A514E" w:rsidP="00D63D18">
      <w:pPr>
        <w:pStyle w:val="02TEXTOITEM"/>
        <w:rPr>
          <w:lang w:val="en-US"/>
        </w:rPr>
      </w:pPr>
      <w:r>
        <w:rPr>
          <w:lang w:val="en-US"/>
        </w:rPr>
        <w:t>a)</w:t>
      </w:r>
      <w:r w:rsidR="00D63D18" w:rsidRPr="00B247CF">
        <w:rPr>
          <w:lang w:val="en-US"/>
        </w:rPr>
        <w:t xml:space="preserve"> Has the legend changed your interpretation? Why</w:t>
      </w:r>
      <w:r w:rsidR="004F03D4">
        <w:rPr>
          <w:lang w:val="en-US"/>
        </w:rPr>
        <w:t xml:space="preserve"> </w:t>
      </w:r>
      <w:r w:rsidR="00D63D18" w:rsidRPr="00B247CF">
        <w:rPr>
          <w:lang w:val="en-US"/>
        </w:rPr>
        <w:t>(not)?</w:t>
      </w:r>
    </w:p>
    <w:p w14:paraId="36967BD1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58D3D566" w14:textId="4DD67270" w:rsidR="00D63D18" w:rsidRPr="00A06B6E" w:rsidRDefault="00A06B6E" w:rsidP="00D63D18">
      <w:pPr>
        <w:pStyle w:val="02RESPOSTA"/>
      </w:pPr>
      <w:r w:rsidRPr="00A06B6E">
        <w:t>Resposta pessoal</w:t>
      </w:r>
      <w:r w:rsidR="00D63D18" w:rsidRPr="00A06B6E">
        <w:t>.</w:t>
      </w:r>
    </w:p>
    <w:p w14:paraId="51AE8C5C" w14:textId="3ADAC2D2" w:rsidR="00D63D18" w:rsidRPr="00B247CF" w:rsidRDefault="00B34DE8" w:rsidP="00D63D18">
      <w:pPr>
        <w:pStyle w:val="02TEXTOITEM"/>
        <w:rPr>
          <w:lang w:val="en-US"/>
        </w:rPr>
      </w:pPr>
      <w:r>
        <w:rPr>
          <w:lang w:val="en-US"/>
        </w:rPr>
        <w:t>b)</w:t>
      </w:r>
      <w:r w:rsidR="00D63D18" w:rsidRPr="00B247CF">
        <w:rPr>
          <w:lang w:val="en-US"/>
        </w:rPr>
        <w:t xml:space="preserve"> Do you think the </w:t>
      </w:r>
      <w:r w:rsidR="006A514E" w:rsidRPr="00B247CF">
        <w:rPr>
          <w:lang w:val="en-US"/>
        </w:rPr>
        <w:t>situation</w:t>
      </w:r>
      <w:r w:rsidR="00D63D18" w:rsidRPr="00B247CF">
        <w:rPr>
          <w:lang w:val="en-US"/>
        </w:rPr>
        <w:t xml:space="preserve"> is funny? Why?</w:t>
      </w:r>
    </w:p>
    <w:p w14:paraId="08D04B1A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304B8B40" w14:textId="36F0FE97" w:rsidR="00D63D18" w:rsidRPr="00A06B6E" w:rsidRDefault="00A06B6E" w:rsidP="00D63D18">
      <w:pPr>
        <w:pStyle w:val="02RESPOSTA"/>
      </w:pPr>
      <w:r w:rsidRPr="00A06B6E">
        <w:t>Resposta pessoal</w:t>
      </w:r>
      <w:r w:rsidR="00D63D18" w:rsidRPr="00A06B6E">
        <w:t>.</w:t>
      </w:r>
    </w:p>
    <w:p w14:paraId="5D29EA51" w14:textId="672B5C00" w:rsidR="00D63D18" w:rsidRPr="00B247CF" w:rsidRDefault="00B34DE8" w:rsidP="00D63D18">
      <w:pPr>
        <w:pStyle w:val="02TEXTOITEM"/>
        <w:rPr>
          <w:lang w:val="en-US"/>
        </w:rPr>
      </w:pPr>
      <w:r>
        <w:rPr>
          <w:lang w:val="en-US"/>
        </w:rPr>
        <w:t>c)</w:t>
      </w:r>
      <w:r w:rsidR="00D63D18" w:rsidRPr="00B247CF">
        <w:rPr>
          <w:lang w:val="en-US"/>
        </w:rPr>
        <w:t xml:space="preserve"> What is ironical here?</w:t>
      </w:r>
    </w:p>
    <w:p w14:paraId="21E6140D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2C0F1DFD" w14:textId="3DBA85D0" w:rsidR="00D63D18" w:rsidRPr="00180A19" w:rsidRDefault="00D63D18" w:rsidP="00D63D18">
      <w:pPr>
        <w:pStyle w:val="02RESPOSTA"/>
      </w:pPr>
      <w:r w:rsidRPr="00180A19">
        <w:t xml:space="preserve">Se o cliente gostasse mesmo do trabalho dela, não pediria que ela deixasse apenas </w:t>
      </w:r>
      <w:r w:rsidR="004F03D4">
        <w:t>o</w:t>
      </w:r>
      <w:r w:rsidRPr="00180A19">
        <w:t xml:space="preserve"> logo da empresa. Ou seja, não pediria para que ela apagasse tudo o que ela criou.</w:t>
      </w:r>
    </w:p>
    <w:p w14:paraId="5AFE305A" w14:textId="7EC51E09" w:rsidR="00D63D18" w:rsidRPr="008D0988" w:rsidRDefault="00B34DE8" w:rsidP="00D63D18">
      <w:pPr>
        <w:pStyle w:val="02TEXTOITEM"/>
        <w:rPr>
          <w:lang w:val="en-US"/>
        </w:rPr>
      </w:pPr>
      <w:r>
        <w:rPr>
          <w:lang w:val="en-US"/>
        </w:rPr>
        <w:t>d)</w:t>
      </w:r>
      <w:r w:rsidR="00D63D18" w:rsidRPr="008D0988">
        <w:rPr>
          <w:lang w:val="en-US"/>
        </w:rPr>
        <w:t xml:space="preserve"> Do you think this cartoon could make part of an ad? If so, what type of ad?</w:t>
      </w:r>
    </w:p>
    <w:p w14:paraId="1773561E" w14:textId="77777777" w:rsidR="00E7199C" w:rsidRPr="00B247CF" w:rsidRDefault="00E7199C" w:rsidP="00E7199C">
      <w:pPr>
        <w:pStyle w:val="05LINHASRESPOSTA"/>
      </w:pPr>
      <w:r w:rsidRPr="00B247CF">
        <w:t>________________________________________________________________________________</w:t>
      </w:r>
    </w:p>
    <w:p w14:paraId="6491C46F" w14:textId="324AE43F" w:rsidR="00D63D18" w:rsidRPr="00B56C45" w:rsidRDefault="00D63D18" w:rsidP="00D63D18">
      <w:pPr>
        <w:pStyle w:val="02RESPOSTA"/>
      </w:pPr>
      <w:r w:rsidRPr="00B56C45">
        <w:t xml:space="preserve">Sim. De uma empresa de </w:t>
      </w:r>
      <w:r w:rsidRPr="006A514E">
        <w:rPr>
          <w:i/>
        </w:rPr>
        <w:t>marketing</w:t>
      </w:r>
      <w:r w:rsidRPr="00B56C45">
        <w:t>, por exemplo, para convencer seu possível cliente a procurá-los que eles farão um trabalho melhor, que agradará, de fato, seu cliente.</w:t>
      </w:r>
    </w:p>
    <w:p w14:paraId="3B593B7B" w14:textId="77777777" w:rsidR="006A514E" w:rsidRPr="00E7199C" w:rsidRDefault="006A514E" w:rsidP="00E7199C">
      <w:pPr>
        <w:pStyle w:val="02TEXTOPRINCIPAL"/>
      </w:pPr>
      <w:r w:rsidRPr="00E7199C">
        <w:br w:type="page"/>
      </w:r>
    </w:p>
    <w:p w14:paraId="295FFE81" w14:textId="6B807D71" w:rsidR="00D63D18" w:rsidRPr="00313544" w:rsidRDefault="001568BE" w:rsidP="00D63D18">
      <w:pPr>
        <w:pStyle w:val="01TITULO3"/>
      </w:pPr>
      <w:r>
        <w:lastRenderedPageBreak/>
        <w:t>3ª Etapa (Aula 3)</w:t>
      </w:r>
    </w:p>
    <w:p w14:paraId="62B35E99" w14:textId="009C25BC" w:rsidR="00D63D18" w:rsidRPr="00E7199C" w:rsidRDefault="00D63D18" w:rsidP="00E7199C">
      <w:pPr>
        <w:pStyle w:val="02TEXTOPRINCIPAL"/>
      </w:pPr>
    </w:p>
    <w:p w14:paraId="1640F537" w14:textId="6B196C77" w:rsidR="00D63D18" w:rsidRPr="00D63D18" w:rsidRDefault="00D63D18" w:rsidP="006A514E">
      <w:pPr>
        <w:pStyle w:val="02TEXTOPRINCIPAL"/>
      </w:pPr>
      <w:r w:rsidRPr="006A514E">
        <w:rPr>
          <w:sz w:val="22"/>
          <w:szCs w:val="22"/>
          <w:lang w:eastAsia="pt-BR"/>
        </w:rPr>
        <w:t>Elabore, em inglês</w:t>
      </w:r>
      <w:r w:rsidRPr="00D63D18">
        <w:rPr>
          <w:sz w:val="24"/>
          <w:szCs w:val="24"/>
          <w:lang w:eastAsia="pt-BR"/>
        </w:rPr>
        <w:t xml:space="preserve">, </w:t>
      </w:r>
      <w:r w:rsidRPr="00D63D18">
        <w:rPr>
          <w:lang w:eastAsia="pt-BR"/>
        </w:rPr>
        <w:t xml:space="preserve">um </w:t>
      </w:r>
      <w:r w:rsidR="006A514E">
        <w:rPr>
          <w:lang w:eastAsia="pt-BR"/>
        </w:rPr>
        <w:t>cartum</w:t>
      </w:r>
      <w:r w:rsidRPr="00D63D18">
        <w:rPr>
          <w:lang w:eastAsia="pt-BR"/>
        </w:rPr>
        <w:t xml:space="preserve"> satírico relacionado a algum produto, serviço ou ideia que esteja na mídia no momento. Você pode desenhar ou escolher alguma imagem na internet ou em revistas.</w:t>
      </w:r>
    </w:p>
    <w:p w14:paraId="550C0C75" w14:textId="77777777" w:rsidR="00D63D18" w:rsidRPr="00E7199C" w:rsidRDefault="00D63D18" w:rsidP="00E7199C">
      <w:pPr>
        <w:pStyle w:val="02TEXTOPRINCIPAL"/>
      </w:pPr>
    </w:p>
    <w:p w14:paraId="29F64153" w14:textId="6413755C" w:rsidR="00D63D18" w:rsidRDefault="00D63D18" w:rsidP="00D63D18">
      <w:pPr>
        <w:pStyle w:val="01TITULO3"/>
      </w:pPr>
      <w:r w:rsidRPr="00435A21">
        <w:t xml:space="preserve">Acompanhamento das aprendizagens/habilidades dos </w:t>
      </w:r>
      <w:r w:rsidR="006A514E">
        <w:t>estudantes</w:t>
      </w:r>
      <w:r>
        <w:t xml:space="preserve"> </w:t>
      </w:r>
    </w:p>
    <w:p w14:paraId="4A46B74D" w14:textId="4962FF00" w:rsidR="00D63D18" w:rsidRPr="00D63D18" w:rsidRDefault="00D63D18" w:rsidP="00D63D18">
      <w:pPr>
        <w:pStyle w:val="02TEXTOPRINCIPAL"/>
      </w:pPr>
      <w:r w:rsidRPr="00D63D18">
        <w:t>Nesta sequência, o professor pode avaliar considerando a utilização satisfatória de uma linguagem satírica</w:t>
      </w:r>
      <w:r w:rsidR="00B34DE8">
        <w:t xml:space="preserve"> </w:t>
      </w:r>
      <w:r w:rsidR="00C70104">
        <w:t>que</w:t>
      </w:r>
      <w:r w:rsidRPr="00D63D18">
        <w:t xml:space="preserve"> faça sentido quando lida em conjunto com o desenho ou a imagem escolhida. A avaliação também deve incluir a verificação da função da sátira, que é criticar </w:t>
      </w:r>
      <w:r w:rsidR="004F03D4">
        <w:t>por meio</w:t>
      </w:r>
      <w:r w:rsidR="004F03D4" w:rsidRPr="00D63D18">
        <w:t xml:space="preserve"> </w:t>
      </w:r>
      <w:r w:rsidRPr="00D63D18">
        <w:t>do humor.</w:t>
      </w:r>
    </w:p>
    <w:sectPr w:rsidR="00D63D18" w:rsidRPr="00D63D18" w:rsidSect="00E7199C">
      <w:headerReference w:type="default" r:id="rId23"/>
      <w:footerReference w:type="default" r:id="rId24"/>
      <w:pgSz w:w="11906" w:h="16838"/>
      <w:pgMar w:top="851" w:right="851" w:bottom="851" w:left="851" w:header="720" w:footer="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38D174" w14:textId="77777777" w:rsidR="00590678" w:rsidRDefault="00590678">
      <w:r>
        <w:separator/>
      </w:r>
    </w:p>
  </w:endnote>
  <w:endnote w:type="continuationSeparator" w:id="0">
    <w:p w14:paraId="2BACA84D" w14:textId="77777777" w:rsidR="00590678" w:rsidRDefault="005906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E50CE138-C43B-4B5F-B82F-0EBD0DE4666E}"/>
    <w:embedBold r:id="rId2" w:fontKey="{1124C1AF-C6DE-4300-AE85-8D8C4DA794F8}"/>
    <w:embedItalic r:id="rId3" w:fontKey="{9A1851C0-AC2F-4993-A564-310B70BBFEA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469D96D3-499A-4892-B540-FF4A34A57DEF}"/>
    <w:embedBold r:id="rId5" w:fontKey="{4668C046-C29E-4C47-A559-085617476909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7221986C-85E0-4CAF-8FDB-9E5E69D56B94}"/>
    <w:embedBold r:id="rId7" w:fontKey="{7B728635-1621-4257-B19E-8B930C1E4861}"/>
    <w:embedBoldItalic r:id="rId8" w:fontKey="{C1CF5C99-ABFD-4016-B7B3-9C3408DB7E54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C40CEC64-823A-4B73-82DD-67823C964BE1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4B2A2196-802C-408B-A5E5-EF75A6D0AF6D}"/>
    <w:embedBold r:id="rId11" w:fontKey="{7F88E957-94CD-430D-A369-023B62B300B2}"/>
  </w:font>
  <w:font w:name="Arial-BoldMT">
    <w:altName w:val="Arial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E7199C" w:rsidRPr="005A1C11" w14:paraId="6EF4B9E9" w14:textId="77777777" w:rsidTr="00DF38D1">
      <w:tc>
        <w:tcPr>
          <w:tcW w:w="9606" w:type="dxa"/>
        </w:tcPr>
        <w:p w14:paraId="7694831A" w14:textId="77777777" w:rsidR="00E7199C" w:rsidRPr="005A1C11" w:rsidRDefault="00E7199C" w:rsidP="00E7199C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3A767F0C" w14:textId="7727561D" w:rsidR="00E7199C" w:rsidRPr="00E4273E" w:rsidRDefault="00E7199C" w:rsidP="00E7199C">
          <w:pPr>
            <w:pStyle w:val="Rodap"/>
            <w:rPr>
              <w:rStyle w:val="RodapChar"/>
              <w:sz w:val="24"/>
              <w:szCs w:val="24"/>
            </w:rPr>
          </w:pPr>
          <w:r w:rsidRPr="00E4273E">
            <w:rPr>
              <w:rStyle w:val="RodapChar"/>
              <w:sz w:val="24"/>
              <w:szCs w:val="24"/>
            </w:rPr>
            <w:fldChar w:fldCharType="begin"/>
          </w:r>
          <w:r w:rsidRPr="00E4273E">
            <w:rPr>
              <w:rStyle w:val="RodapChar"/>
              <w:sz w:val="24"/>
              <w:szCs w:val="24"/>
            </w:rPr>
            <w:instrText xml:space="preserve"> PAGE  \* Arabic  \* MERGEFORMAT </w:instrText>
          </w:r>
          <w:r w:rsidRPr="00E4273E">
            <w:rPr>
              <w:rStyle w:val="RodapChar"/>
              <w:sz w:val="24"/>
              <w:szCs w:val="24"/>
            </w:rPr>
            <w:fldChar w:fldCharType="separate"/>
          </w:r>
          <w:r w:rsidR="00B52C97">
            <w:rPr>
              <w:rStyle w:val="RodapChar"/>
              <w:noProof/>
              <w:sz w:val="24"/>
              <w:szCs w:val="24"/>
            </w:rPr>
            <w:t>7</w:t>
          </w:r>
          <w:r w:rsidRPr="00E4273E">
            <w:rPr>
              <w:rStyle w:val="RodapChar"/>
              <w:sz w:val="24"/>
              <w:szCs w:val="24"/>
            </w:rPr>
            <w:fldChar w:fldCharType="end"/>
          </w:r>
        </w:p>
      </w:tc>
    </w:tr>
  </w:tbl>
  <w:p w14:paraId="6F30535A" w14:textId="77777777" w:rsidR="00A47680" w:rsidRPr="00E7199C" w:rsidRDefault="00A47680" w:rsidP="00E7199C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553E02" w14:textId="77777777" w:rsidR="00590678" w:rsidRDefault="00590678">
      <w:r>
        <w:rPr>
          <w:color w:val="000000"/>
        </w:rPr>
        <w:separator/>
      </w:r>
    </w:p>
  </w:footnote>
  <w:footnote w:type="continuationSeparator" w:id="0">
    <w:p w14:paraId="01F8D491" w14:textId="77777777" w:rsidR="00590678" w:rsidRDefault="005906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CA048A"/>
    <w:multiLevelType w:val="hybridMultilevel"/>
    <w:tmpl w:val="825C6A2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9A2C17"/>
    <w:multiLevelType w:val="hybridMultilevel"/>
    <w:tmpl w:val="063EE28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69EC"/>
    <w:multiLevelType w:val="hybridMultilevel"/>
    <w:tmpl w:val="CB22622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9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9"/>
  </w:num>
  <w:num w:numId="3">
    <w:abstractNumId w:val="9"/>
  </w:num>
  <w:num w:numId="4">
    <w:abstractNumId w:val="8"/>
  </w:num>
  <w:num w:numId="5">
    <w:abstractNumId w:val="9"/>
  </w:num>
  <w:num w:numId="6">
    <w:abstractNumId w:val="9"/>
  </w:num>
  <w:num w:numId="7">
    <w:abstractNumId w:val="8"/>
  </w:num>
  <w:num w:numId="8">
    <w:abstractNumId w:val="9"/>
  </w:num>
  <w:num w:numId="9">
    <w:abstractNumId w:val="9"/>
  </w:num>
  <w:num w:numId="10">
    <w:abstractNumId w:val="8"/>
  </w:num>
  <w:num w:numId="11">
    <w:abstractNumId w:val="9"/>
  </w:num>
  <w:num w:numId="12">
    <w:abstractNumId w:val="11"/>
  </w:num>
  <w:num w:numId="13">
    <w:abstractNumId w:val="2"/>
  </w:num>
  <w:num w:numId="14">
    <w:abstractNumId w:val="9"/>
  </w:num>
  <w:num w:numId="15">
    <w:abstractNumId w:val="8"/>
  </w:num>
  <w:num w:numId="16">
    <w:abstractNumId w:val="9"/>
  </w:num>
  <w:num w:numId="17">
    <w:abstractNumId w:val="9"/>
  </w:num>
  <w:num w:numId="18">
    <w:abstractNumId w:val="8"/>
  </w:num>
  <w:num w:numId="19">
    <w:abstractNumId w:val="9"/>
  </w:num>
  <w:num w:numId="20">
    <w:abstractNumId w:val="1"/>
  </w:num>
  <w:num w:numId="21">
    <w:abstractNumId w:val="7"/>
  </w:num>
  <w:num w:numId="22">
    <w:abstractNumId w:val="12"/>
  </w:num>
  <w:num w:numId="23">
    <w:abstractNumId w:val="0"/>
  </w:num>
  <w:num w:numId="24">
    <w:abstractNumId w:val="10"/>
  </w:num>
  <w:num w:numId="25">
    <w:abstractNumId w:val="3"/>
  </w:num>
  <w:num w:numId="26">
    <w:abstractNumId w:val="6"/>
  </w:num>
  <w:num w:numId="27">
    <w:abstractNumId w:val="5"/>
  </w:num>
  <w:num w:numId="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32FED"/>
    <w:rsid w:val="000628EC"/>
    <w:rsid w:val="00071E50"/>
    <w:rsid w:val="00075D7F"/>
    <w:rsid w:val="00076EF4"/>
    <w:rsid w:val="000822D3"/>
    <w:rsid w:val="000963B3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237AE"/>
    <w:rsid w:val="00124A18"/>
    <w:rsid w:val="00126F41"/>
    <w:rsid w:val="00142712"/>
    <w:rsid w:val="001500CB"/>
    <w:rsid w:val="001568BE"/>
    <w:rsid w:val="00157B44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F47E7"/>
    <w:rsid w:val="001F671A"/>
    <w:rsid w:val="0020369E"/>
    <w:rsid w:val="0020549D"/>
    <w:rsid w:val="00210B7C"/>
    <w:rsid w:val="00220C34"/>
    <w:rsid w:val="002227F8"/>
    <w:rsid w:val="00225ACB"/>
    <w:rsid w:val="002407F8"/>
    <w:rsid w:val="00250FF2"/>
    <w:rsid w:val="002572FE"/>
    <w:rsid w:val="00257F99"/>
    <w:rsid w:val="00285E1A"/>
    <w:rsid w:val="0029036A"/>
    <w:rsid w:val="002B4837"/>
    <w:rsid w:val="002B62E0"/>
    <w:rsid w:val="002C247E"/>
    <w:rsid w:val="002C2992"/>
    <w:rsid w:val="002C49D0"/>
    <w:rsid w:val="002C4C93"/>
    <w:rsid w:val="002F294E"/>
    <w:rsid w:val="002F7A8F"/>
    <w:rsid w:val="00317376"/>
    <w:rsid w:val="0032095E"/>
    <w:rsid w:val="00325F39"/>
    <w:rsid w:val="00352C2B"/>
    <w:rsid w:val="00352D0A"/>
    <w:rsid w:val="00352FEA"/>
    <w:rsid w:val="00353384"/>
    <w:rsid w:val="00376622"/>
    <w:rsid w:val="00382715"/>
    <w:rsid w:val="003A29CB"/>
    <w:rsid w:val="003B473D"/>
    <w:rsid w:val="003C2F2B"/>
    <w:rsid w:val="003C7A79"/>
    <w:rsid w:val="003D435F"/>
    <w:rsid w:val="003D75AC"/>
    <w:rsid w:val="00415172"/>
    <w:rsid w:val="00426FFF"/>
    <w:rsid w:val="0042722F"/>
    <w:rsid w:val="004434B1"/>
    <w:rsid w:val="0045241E"/>
    <w:rsid w:val="00480028"/>
    <w:rsid w:val="004839E8"/>
    <w:rsid w:val="00493452"/>
    <w:rsid w:val="004938A0"/>
    <w:rsid w:val="004B7059"/>
    <w:rsid w:val="004B7929"/>
    <w:rsid w:val="004C6D5F"/>
    <w:rsid w:val="004C7F2C"/>
    <w:rsid w:val="004E6E55"/>
    <w:rsid w:val="004E742B"/>
    <w:rsid w:val="004F03D4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90678"/>
    <w:rsid w:val="005D03F2"/>
    <w:rsid w:val="005E03B4"/>
    <w:rsid w:val="00604F7F"/>
    <w:rsid w:val="006123B9"/>
    <w:rsid w:val="006129C3"/>
    <w:rsid w:val="00620591"/>
    <w:rsid w:val="006245AE"/>
    <w:rsid w:val="00672E61"/>
    <w:rsid w:val="00676297"/>
    <w:rsid w:val="00687864"/>
    <w:rsid w:val="006A514E"/>
    <w:rsid w:val="006C688B"/>
    <w:rsid w:val="006D5809"/>
    <w:rsid w:val="006E489A"/>
    <w:rsid w:val="00720BE0"/>
    <w:rsid w:val="00727541"/>
    <w:rsid w:val="007327EC"/>
    <w:rsid w:val="00740697"/>
    <w:rsid w:val="007574D3"/>
    <w:rsid w:val="0078056E"/>
    <w:rsid w:val="00784276"/>
    <w:rsid w:val="00791A65"/>
    <w:rsid w:val="0079661A"/>
    <w:rsid w:val="007B39C1"/>
    <w:rsid w:val="007E199D"/>
    <w:rsid w:val="00802F95"/>
    <w:rsid w:val="00812CAD"/>
    <w:rsid w:val="00843C2E"/>
    <w:rsid w:val="00843E91"/>
    <w:rsid w:val="00852916"/>
    <w:rsid w:val="008620BB"/>
    <w:rsid w:val="008728DB"/>
    <w:rsid w:val="00876EA7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64C51"/>
    <w:rsid w:val="009768A3"/>
    <w:rsid w:val="00991C57"/>
    <w:rsid w:val="00997CBF"/>
    <w:rsid w:val="009B2E0C"/>
    <w:rsid w:val="009B4175"/>
    <w:rsid w:val="009C0304"/>
    <w:rsid w:val="00A06B6E"/>
    <w:rsid w:val="00A141BD"/>
    <w:rsid w:val="00A15374"/>
    <w:rsid w:val="00A24EBA"/>
    <w:rsid w:val="00A33F58"/>
    <w:rsid w:val="00A43578"/>
    <w:rsid w:val="00A47680"/>
    <w:rsid w:val="00A6716A"/>
    <w:rsid w:val="00A74FAE"/>
    <w:rsid w:val="00A8477E"/>
    <w:rsid w:val="00AA555F"/>
    <w:rsid w:val="00AB04E9"/>
    <w:rsid w:val="00AE54AB"/>
    <w:rsid w:val="00AF1588"/>
    <w:rsid w:val="00AF3401"/>
    <w:rsid w:val="00B02A4A"/>
    <w:rsid w:val="00B174D5"/>
    <w:rsid w:val="00B2459B"/>
    <w:rsid w:val="00B26AB2"/>
    <w:rsid w:val="00B334EB"/>
    <w:rsid w:val="00B34DE8"/>
    <w:rsid w:val="00B36FBF"/>
    <w:rsid w:val="00B419C9"/>
    <w:rsid w:val="00B51216"/>
    <w:rsid w:val="00B52C97"/>
    <w:rsid w:val="00B63041"/>
    <w:rsid w:val="00BA16C4"/>
    <w:rsid w:val="00BA614F"/>
    <w:rsid w:val="00BA7F25"/>
    <w:rsid w:val="00BB4AE4"/>
    <w:rsid w:val="00BB5814"/>
    <w:rsid w:val="00BE346A"/>
    <w:rsid w:val="00C31E75"/>
    <w:rsid w:val="00C344A0"/>
    <w:rsid w:val="00C4098B"/>
    <w:rsid w:val="00C62E7A"/>
    <w:rsid w:val="00C65D98"/>
    <w:rsid w:val="00C67490"/>
    <w:rsid w:val="00C70104"/>
    <w:rsid w:val="00C867EE"/>
    <w:rsid w:val="00CA2655"/>
    <w:rsid w:val="00CC081E"/>
    <w:rsid w:val="00CE440A"/>
    <w:rsid w:val="00CE4E42"/>
    <w:rsid w:val="00CF42D1"/>
    <w:rsid w:val="00D24B2A"/>
    <w:rsid w:val="00D3188C"/>
    <w:rsid w:val="00D4641F"/>
    <w:rsid w:val="00D6238B"/>
    <w:rsid w:val="00D63D18"/>
    <w:rsid w:val="00D87C22"/>
    <w:rsid w:val="00DA512A"/>
    <w:rsid w:val="00DA7672"/>
    <w:rsid w:val="00DC2F93"/>
    <w:rsid w:val="00DC3B11"/>
    <w:rsid w:val="00DD38C6"/>
    <w:rsid w:val="00DF2695"/>
    <w:rsid w:val="00DF50B1"/>
    <w:rsid w:val="00E00BBE"/>
    <w:rsid w:val="00E0272B"/>
    <w:rsid w:val="00E035B8"/>
    <w:rsid w:val="00E03BD0"/>
    <w:rsid w:val="00E05E1E"/>
    <w:rsid w:val="00E24C6F"/>
    <w:rsid w:val="00E425B0"/>
    <w:rsid w:val="00E449E3"/>
    <w:rsid w:val="00E532AD"/>
    <w:rsid w:val="00E54BA3"/>
    <w:rsid w:val="00E7008B"/>
    <w:rsid w:val="00E7199C"/>
    <w:rsid w:val="00E9046D"/>
    <w:rsid w:val="00E90F29"/>
    <w:rsid w:val="00E92788"/>
    <w:rsid w:val="00E95E48"/>
    <w:rsid w:val="00EC5385"/>
    <w:rsid w:val="00EC5741"/>
    <w:rsid w:val="00EE4F4B"/>
    <w:rsid w:val="00F07339"/>
    <w:rsid w:val="00F131E1"/>
    <w:rsid w:val="00F14732"/>
    <w:rsid w:val="00F5578A"/>
    <w:rsid w:val="00F5677E"/>
    <w:rsid w:val="00F625DB"/>
    <w:rsid w:val="00F65DCF"/>
    <w:rsid w:val="00F81EEC"/>
    <w:rsid w:val="00F912AB"/>
    <w:rsid w:val="00FA070A"/>
    <w:rsid w:val="00FA209D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  <w14:docId w14:val="3B20FEF4"/>
  <w15:docId w15:val="{DA0F9312-2D08-481B-98FD-6E60EACAC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B34D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81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www.ldoceonline.com/dictionary/criticize" TargetMode="External"/><Relationship Id="rId18" Type="http://schemas.openxmlformats.org/officeDocument/2006/relationships/hyperlink" Target="https://www.ldoceonline.com/dictionary/unusual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4.jpeg"/><Relationship Id="rId7" Type="http://schemas.openxmlformats.org/officeDocument/2006/relationships/image" Target="media/image1.jpeg"/><Relationship Id="rId12" Type="http://schemas.openxmlformats.org/officeDocument/2006/relationships/hyperlink" Target="https://www.ldoceonline.com/dictionary/event" TargetMode="External"/><Relationship Id="rId17" Type="http://schemas.openxmlformats.org/officeDocument/2006/relationships/hyperlink" Target="https://www.ldoceonline.com/dictionary/box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ldoceonline.com/dictionary/series" TargetMode="External"/><Relationship Id="rId20" Type="http://schemas.openxmlformats.org/officeDocument/2006/relationships/image" Target="media/image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ldoceonline.com/dictionary/politician" TargetMode="External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www.ldoceonline.com/dictionary/fault" TargetMode="External"/><Relationship Id="rId23" Type="http://schemas.openxmlformats.org/officeDocument/2006/relationships/header" Target="header1.xml"/><Relationship Id="rId10" Type="http://schemas.openxmlformats.org/officeDocument/2006/relationships/hyperlink" Target="https://www.ldoceonline.com/dictionary/draw" TargetMode="External"/><Relationship Id="rId19" Type="http://schemas.openxmlformats.org/officeDocument/2006/relationships/hyperlink" Target="https://www.ldoceonline.com/dictionary/opposit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doceonline.com/dictionary/funny" TargetMode="External"/><Relationship Id="rId14" Type="http://schemas.openxmlformats.org/officeDocument/2006/relationships/hyperlink" Target="https://www.ldoceonline.com/dictionary/funny" TargetMode="External"/><Relationship Id="rId22" Type="http://schemas.openxmlformats.org/officeDocument/2006/relationships/image" Target="media/image5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1311</Words>
  <Characters>7084</Characters>
  <Application>Microsoft Office Word</Application>
  <DocSecurity>0</DocSecurity>
  <Lines>59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5</cp:revision>
  <cp:lastPrinted>2018-08-22T20:52:00Z</cp:lastPrinted>
  <dcterms:created xsi:type="dcterms:W3CDTF">2018-11-07T09:07:00Z</dcterms:created>
  <dcterms:modified xsi:type="dcterms:W3CDTF">2018-11-10T15:23:00Z</dcterms:modified>
</cp:coreProperties>
</file>